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ระเบียบวาระการประชุมสภาเทศบาลตำบลโพนทอง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 สมัยที่ ๑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 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  2564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7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กรกฎาคม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2564  เวลา  09.00 น.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ห้องประชุมราชพฤกษ์เทศบาลตำบลโพนทอง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</w:t>
      </w:r>
    </w:p>
    <w:p w:rsidR="005E477F" w:rsidRDefault="005E477F" w:rsidP="005E477F">
      <w:pPr>
        <w:tabs>
          <w:tab w:val="left" w:pos="1620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เรื่องประธานแจ้งให้ที่ประชุมทราบ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...................................................................................................................................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เรื่องรับรองรายงานการประชุม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สภาเทศบาล สมัยสามัญ สมัยที่ 1 ครั้งที่ 2 ประจำปี 2564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วันที่ 28 มิถุนายน 2564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-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  <w:cs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กระทู้ถาม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3.1 กระทู้ถาม 2 เรื่อง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เรื่องที่ 1 ท่านมีนโยบายเกี่ยวกับการจัดทำแผนพัฒนาท้องถิ่นตำบลโพนทองมี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รายละเอียดอะไรบ้าง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เรื่องที่ 2 การที่เสนอแผนพัฒนาท้องถิ่นเพิ่มเติม ต้องทำอย่างไร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4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เรื่องที่เสนอใหม่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  <w:r w:rsidR="00884968">
        <w:rPr>
          <w:rFonts w:ascii="TH SarabunIT๙" w:hAnsi="TH SarabunIT๙" w:cs="TH SarabunIT๙"/>
          <w:sz w:val="32"/>
          <w:szCs w:val="32"/>
        </w:rPr>
        <w:t xml:space="preserve">4.1 </w:t>
      </w:r>
      <w:r w:rsidR="00884968">
        <w:rPr>
          <w:rFonts w:ascii="TH SarabunIT๙" w:hAnsi="TH SarabunIT๙" w:cs="TH SarabunIT๙" w:hint="cs"/>
          <w:sz w:val="32"/>
          <w:szCs w:val="32"/>
          <w:cs/>
        </w:rPr>
        <w:t>ญัตติ เรื่อง พิจารณาแต่งตั้งคณะกรรมการสามัญประจำสภาเทศบาล</w:t>
      </w:r>
    </w:p>
    <w:p w:rsidR="00884968" w:rsidRDefault="00884968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คณะกรรมการรับฟังปัญหาและความต้องการประชาชน</w:t>
      </w:r>
    </w:p>
    <w:p w:rsidR="00884968" w:rsidRDefault="00884968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๔.๒ ญัตติ เรื่อง พิจารณาแต่งตั้งคณะกรรมการสามัญประจำสภาเทศบาล</w:t>
      </w:r>
    </w:p>
    <w:p w:rsidR="00884968" w:rsidRDefault="00884968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คณะกรรมการติดตามตรวจสอบการทำงาน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5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เรื่องอื่น ๆ</w:t>
      </w:r>
    </w:p>
    <w:p w:rsidR="005E477F" w:rsidRDefault="005E477F" w:rsidP="005E477F">
      <w:pPr>
        <w:tabs>
          <w:tab w:val="left" w:pos="162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7DAB" w:rsidRDefault="00B87DAB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16"/>
          <w:szCs w:val="16"/>
        </w:rPr>
      </w:pP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16"/>
          <w:szCs w:val="16"/>
        </w:rPr>
      </w:pP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รายงานการประชุมสภาเทศบาลตำบลโพนทอง</w:t>
      </w:r>
    </w:p>
    <w:p w:rsidR="00572DE4" w:rsidRDefault="00122069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สมัยสามัญ สมัยที่ ๑ ครั้งที่ 3</w:t>
      </w:r>
      <w:r w:rsidR="00572DE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ประจำปี ๒๕๖๔</w:t>
      </w: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เทศบาลตำบลโพนทอง  อำเภอเมือง  จังหวัดกาฬสินธุ์</w:t>
      </w:r>
    </w:p>
    <w:p w:rsidR="00572DE4" w:rsidRDefault="00122069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วันที่  7</w:t>
      </w:r>
      <w:r w:rsidR="00634D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เดือน  </w:t>
      </w:r>
      <w:r w:rsidR="00634D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กรกฎาคม</w:t>
      </w:r>
      <w:r w:rsidR="00572DE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พ.ศ. ๒๕๖๔</w:t>
      </w: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ณ  ห้องประชุมราชพฤกษ์เทศบาลตำบลโพนทอง</w:t>
      </w:r>
    </w:p>
    <w:p w:rsidR="00572DE4" w:rsidRDefault="00572DE4" w:rsidP="00572DE4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………………………………….</w:t>
      </w:r>
    </w:p>
    <w:p w:rsidR="00572DE4" w:rsidRDefault="00572DE4" w:rsidP="00572DE4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ผู้มาประชุม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880"/>
        <w:gridCol w:w="2817"/>
        <w:gridCol w:w="2155"/>
        <w:gridCol w:w="1106"/>
      </w:tblGrid>
      <w:tr w:rsidR="00572DE4" w:rsidTr="00DC6FA3">
        <w:trPr>
          <w:trHeight w:val="4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2DE4" w:rsidTr="00DC6FA3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นายสุดใจ  บัวลอย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นายกเทศมนตรีตำบลโพนทอง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สุดใจ  บัวลอย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72DE4" w:rsidTr="00DC6FA3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นายวิริยะ  ลาภบุญเรือง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วิริยะ  ลาภบุญเรือง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72DE4" w:rsidTr="00DC6FA3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เชฏฐวัฒน์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ภูแสนใบ 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เชฏฐวัฒน์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ภูแสนใบ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72DE4" w:rsidTr="00DC6FA3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นายสมบูรณ์  สำราญเนตร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สมบูรณ์  สำราญเนตร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72DE4" w:rsidTr="00DC6FA3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นายประจวบ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คำพิ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พจน์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เลขานุการนายกเทศมนตรี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ลาป่วย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สิงห์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ประธานสภาเทศบาล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สิงห์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นายบุญเพ็ง  จำเริญบุญ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รองประธานสภาเทศบาล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บุญเพ็ง  จำเริญบุญ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นางชนากานต์  ยลวิลาศ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เลขานุการสภาเทศบาล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ชนากานต์  ยลวิลาศ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นายสมศักดิ์  บรรณสาร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สมศักดิ์  บรรณสาร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นายสาโรจน์  เจริญรื่น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สาโรจน์  เจริญรื่น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ฤกษ์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ฤกษ์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นางรัตนา  กุไรรัตน์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รัตนา  กุไรรัตน์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นางวิไล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ภูนาโท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วิไล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ภูนาโท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ฉายเพิ่ม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ฉายเพิ่ม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นายสังคม  ภูกงลี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สังคม  ภูกงลี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นายณรงค์  ถิ่น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สำอางค์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ณรงค์  ถิ่น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สำอางค์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แจ่ม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ศักดิ์ศรี  ศรีบาล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แจ่ม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572DE4" w:rsidRDefault="00572DE4" w:rsidP="00572DE4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ผู้เข้าร่วมประชุม</w:t>
      </w:r>
    </w:p>
    <w:tbl>
      <w:tblPr>
        <w:tblW w:w="100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"/>
        <w:gridCol w:w="544"/>
        <w:gridCol w:w="2032"/>
        <w:gridCol w:w="850"/>
        <w:gridCol w:w="2977"/>
        <w:gridCol w:w="2268"/>
        <w:gridCol w:w="1026"/>
        <w:gridCol w:w="283"/>
      </w:tblGrid>
      <w:tr w:rsidR="00572DE4" w:rsidTr="00657F72">
        <w:trPr>
          <w:gridBefore w:val="1"/>
          <w:gridAfter w:val="1"/>
          <w:wBefore w:w="118" w:type="dxa"/>
          <w:wAfter w:w="283" w:type="dxa"/>
          <w:trHeight w:val="49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eastAsia="Cordia New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เศรษฐ์  เวียงเพิ่ม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ปลัดเทศบาล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เศรษฐ์  เวียงเพิ่ม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นายอรนุช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เวียง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หัวหน้าสำนักปลัดเทศบาล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อรนุช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เวียง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นางนุชนารถ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อนัน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ตะบุตร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ผู้อำนวยการกองการศึกษา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นุชนารถ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อนัน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ตะบุตร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นายเกรียงศักดิ์  แสนสำราญ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เกรียงศักดิ์  แสนสำราญ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พิศมัย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จุฑาศรี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พิศมัย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จุฑาศรี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ภูลายยาว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ผู้อำนวยการกองสาธารณสุขฯ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ภูลายยาว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สริญญา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สุภะ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นามัย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นักจัดการงานทั่วไปชำนาญการ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สริญญา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สุภะ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นามัย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776159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ทินกรณ์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เดชานุราช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776159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หัวหน้าฝ่ายแบบแผนและก่อสร้าง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776159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ทินกรณ์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เดชานุราช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นางสาวปู  สำราญสิทธิ์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นักวิชาการตรวจสอบภายใน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ปู  สำราญสิทธิ์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พร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ยงค์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คำสิทธิ์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ผู้ช่วยนักวิชาการเกษตร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พร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ยงค์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คำสิทธิ์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มน สำราญภูมิ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ผู้ช่วยเจ้าหน้าที่พัฒนาชุมชน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มน สำราญภูมิ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นายฉลองนพ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อัมพ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ฉลองนพ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อัมพ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657F72">
        <w:trPr>
          <w:gridBefore w:val="1"/>
          <w:gridAfter w:val="1"/>
          <w:wBefore w:w="118" w:type="dxa"/>
          <w:wAfter w:w="283" w:type="dxa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น.ส.จารุ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ธารศรี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ผู้ช่วยนักทรัพยากรบุคคล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จารุ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ธารศรี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7D71FD" w:rsidRPr="003B56C7" w:rsidTr="002E55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886"/>
        </w:trPr>
        <w:tc>
          <w:tcPr>
            <w:tcW w:w="2694" w:type="dxa"/>
            <w:gridSpan w:val="3"/>
            <w:shd w:val="clear" w:color="auto" w:fill="auto"/>
          </w:tcPr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2A5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เริ่มประชุมเวลา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เลขาสภาเทศบาล</w:t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4630C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7D71FD" w:rsidRPr="003B56C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954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954" w:rsidRPr="00EF113B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1       </w:t>
            </w:r>
          </w:p>
          <w:p w:rsidR="007D71FD" w:rsidRPr="002A521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648A7" w:rsidRDefault="007648A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648A7" w:rsidRPr="004630C5" w:rsidRDefault="007648A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2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633715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มติที่ประชุม  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122069" w:rsidRDefault="00122069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22069" w:rsidRDefault="00122069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Pr="00017455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3   </w:t>
            </w:r>
          </w:p>
          <w:p w:rsidR="007D71FD" w:rsidRPr="00EF4FF1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01745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8083C" w:rsidRDefault="00F8083C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E0B91" w:rsidRPr="00A5260D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5260D" w:rsidRDefault="00A5260D" w:rsidP="00A526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A5260D" w:rsidRPr="003B56C7" w:rsidRDefault="00A5260D" w:rsidP="00A526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5E85" w:rsidRDefault="000C5E85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5E85" w:rsidRDefault="000C5E85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5E85" w:rsidRDefault="000C5E85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5E85" w:rsidRDefault="000C5E85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5E85" w:rsidRDefault="000C5E85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E0B91" w:rsidRDefault="000E0B91" w:rsidP="000E0B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๔   </w:t>
            </w:r>
          </w:p>
          <w:p w:rsidR="00F8083C" w:rsidRDefault="00F8083C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8083C" w:rsidRDefault="00F8083C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D6EA7" w:rsidRDefault="00CD6EA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25453" w:rsidRDefault="0082545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25453" w:rsidRDefault="0082545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25453" w:rsidRDefault="0082545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25453" w:rsidRDefault="0082545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57F72" w:rsidRDefault="00657F7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020AD" w:rsidRDefault="002707EC" w:rsidP="002707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นายวิริยะ  ลาภบุญเรือง</w:t>
            </w:r>
          </w:p>
          <w:p w:rsidR="002707EC" w:rsidRPr="002707EC" w:rsidRDefault="002707EC" w:rsidP="002707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รองนายกเทศมนตรี</w:t>
            </w:r>
          </w:p>
          <w:p w:rsidR="002707EC" w:rsidRDefault="002707E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707EC" w:rsidRDefault="002707E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836FC" w:rsidRDefault="00C836F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D71A5" w:rsidRDefault="006D71A5" w:rsidP="006D71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841B50" w:rsidRDefault="006D71A5" w:rsidP="006D71A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067FCE" w:rsidP="00067F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ฉายเพิ่ม</w:t>
            </w:r>
          </w:p>
          <w:p w:rsidR="00067FCE" w:rsidRPr="00067FCE" w:rsidRDefault="00067FCE" w:rsidP="00067F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9354A" w:rsidRDefault="00C9354A" w:rsidP="00C935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C9354A" w:rsidRDefault="00C9354A" w:rsidP="00C9354A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C9354A" w:rsidP="00C935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นางอรนุช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เวียง</w:t>
            </w:r>
          </w:p>
          <w:p w:rsidR="00C9354A" w:rsidRPr="00C9354A" w:rsidRDefault="00C9354A" w:rsidP="00C935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หัวหน้าสำนักปลัด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เทส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บาล</w:t>
            </w: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65D47" w:rsidRDefault="00E65D4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D112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D11200" w:rsidRDefault="00D11200" w:rsidP="00D1120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E635E" w:rsidRDefault="003E635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B32C0" w:rsidRDefault="004B32C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B32C0" w:rsidRDefault="004B32C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E635E" w:rsidRDefault="004B32C0" w:rsidP="003E63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</w:t>
            </w:r>
            <w:r w:rsidR="003E63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</w:t>
            </w:r>
            <w:proofErr w:type="spellEnd"/>
            <w:r w:rsidR="003E63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เศรษฐ์  เวียงเพิ่ม</w:t>
            </w:r>
          </w:p>
          <w:p w:rsidR="003E635E" w:rsidRDefault="003E635E" w:rsidP="003E63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ปลัดเทศบาลตำบลโพนทอง</w:t>
            </w:r>
          </w:p>
          <w:p w:rsidR="003E635E" w:rsidRDefault="003E635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E635E" w:rsidRDefault="003E635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D14CB" w:rsidRDefault="005D14C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C41F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C41F46" w:rsidRDefault="00C41F46" w:rsidP="00C41F46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17A0" w:rsidRDefault="000917A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17A0" w:rsidRDefault="000917A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17A0" w:rsidRDefault="000917A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E65D47" w:rsidP="00E65D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ฤกษ์</w:t>
            </w:r>
          </w:p>
          <w:p w:rsidR="00E65D47" w:rsidRPr="00E65D47" w:rsidRDefault="00E65D47" w:rsidP="00E65D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5875" w:rsidRDefault="00BB5875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65D47" w:rsidRDefault="00E65D47" w:rsidP="00E65D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E65D47" w:rsidRDefault="00E65D47" w:rsidP="00E65D4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E65D47" w:rsidRDefault="00E65D47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688B" w:rsidRPr="003F688B" w:rsidRDefault="003F688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F688B" w:rsidRDefault="003F688B" w:rsidP="003F68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3F688B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688B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688B" w:rsidRPr="00E65D47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65D47" w:rsidRDefault="00E65D4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777BC" w:rsidRDefault="00C777B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5260D" w:rsidRDefault="00A5260D" w:rsidP="00A526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1521D1" w:rsidRDefault="001521D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42974" w:rsidRDefault="00F4297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42974" w:rsidRDefault="00F4297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42974" w:rsidRDefault="00F4297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777BC" w:rsidRDefault="00C777BC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C777BC" w:rsidRPr="00C777BC" w:rsidRDefault="00C777BC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เลขานุกานสภาเทศบาล</w:t>
            </w: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777BC" w:rsidRDefault="00C777B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777BC" w:rsidRDefault="00C777B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34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นายบุญเพ็ง  จำเริญบุญ</w:t>
            </w:r>
          </w:p>
          <w:p w:rsidR="0045342F" w:rsidRP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รองปรานสภาเทศบาล</w:t>
            </w: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C117E" w:rsidRDefault="002C117E" w:rsidP="002C117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2C117E" w:rsidRPr="00C777BC" w:rsidRDefault="002C117E" w:rsidP="002C117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เลขานุกานสภาเทศบาล</w:t>
            </w:r>
          </w:p>
          <w:p w:rsidR="0045342F" w:rsidRPr="002C117E" w:rsidRDefault="0045342F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4534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45342F" w:rsidRDefault="0045342F" w:rsidP="0045342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2C117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25D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94122" w:rsidRDefault="00B9412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94122" w:rsidRDefault="00B9412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94122" w:rsidRDefault="00B9412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94122" w:rsidRDefault="00B9412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94122" w:rsidRDefault="00B9412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Pr="00CD6EA7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E6D13" w:rsidRDefault="009E6D1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P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21D1" w:rsidRDefault="001521D1" w:rsidP="001521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1521D1" w:rsidRDefault="001521D1" w:rsidP="001521D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32368C" w:rsidRDefault="0032368C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D6EA7" w:rsidRPr="001521D1" w:rsidRDefault="00CD6EA7" w:rsidP="0032368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21D1" w:rsidRDefault="001521D1" w:rsidP="003236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521D1" w:rsidRDefault="001521D1" w:rsidP="003236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521D1" w:rsidRDefault="001521D1" w:rsidP="003236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521D1" w:rsidRDefault="001521D1" w:rsidP="003236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521D1" w:rsidRDefault="001521D1" w:rsidP="003236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521D1" w:rsidRDefault="001521D1" w:rsidP="003236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521D1" w:rsidRDefault="001521D1" w:rsidP="003236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521D1" w:rsidRDefault="001521D1" w:rsidP="003236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1563C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25D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21D1" w:rsidRDefault="001521D1" w:rsidP="001521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1521D1" w:rsidRPr="00C777BC" w:rsidRDefault="001521D1" w:rsidP="001521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เลขานุกานสภาเทศบาล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24112" w:rsidRDefault="00B24112" w:rsidP="00B241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34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นายบุญเพ็ง  จำเริญบุญ</w:t>
            </w:r>
          </w:p>
          <w:p w:rsidR="00B24112" w:rsidRPr="0045342F" w:rsidRDefault="00B24112" w:rsidP="00B241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รองปรานสภาเทศบาล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B24112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นายสาโรจน์  เจริญรื่น</w:t>
            </w:r>
          </w:p>
          <w:p w:rsidR="00B24112" w:rsidRPr="00B24112" w:rsidRDefault="00B24112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42974" w:rsidRDefault="00F42974" w:rsidP="00F429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F42974" w:rsidRDefault="00F42974" w:rsidP="00F4297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42974" w:rsidRDefault="00F42974" w:rsidP="00F4297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25D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 xml:space="preserve">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D443F2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D322F" w:rsidRDefault="005D32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Pr="005D322F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ปิดประชุม</w:t>
            </w:r>
          </w:p>
          <w:p w:rsidR="007D71FD" w:rsidRPr="0036754C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</w:p>
          <w:p w:rsidR="005D322F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D322F" w:rsidRPr="00A80096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00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 w:rsidRPr="00A800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 w:rsidRPr="00A800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 w:rsidRPr="00A800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 w:rsidRPr="00A800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5D322F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00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Pr="005D322F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นางสาวรัตนา  กุไรรัตน์</w:t>
            </w:r>
          </w:p>
          <w:p w:rsidR="005D322F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5D322F" w:rsidRPr="005D322F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ฤกษ์</w:t>
            </w:r>
          </w:p>
          <w:p w:rsidR="005D322F" w:rsidRDefault="005D322F" w:rsidP="005D32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3B2289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696FD8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8417FF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F33FBF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A80E1B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992953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3644A5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B42988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C940EC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76776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9A4EB8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0155D3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562683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B1182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605B6B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CC6FE1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5B57B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FD3A89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04" w:type="dxa"/>
            <w:gridSpan w:val="5"/>
            <w:shd w:val="clear" w:color="auto" w:fill="auto"/>
          </w:tcPr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09.00  น.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ท่านคณะผู้บริหาร  ท่านปลัดเทศบาล  และผู้เข้าร่วมประชุมทุกท่าน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ดิฉันนางชนากานต์  ยลวิลาศ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เลขานุการสภาเทศบาลตำบลโพนทอง  วันนี้  เป็นการประชุมสภาเทศบาลตำบลโพนทอง  สมัยสามัญ  สมัยที่  1 ครั้งที่ 3 ประจำปี  2564  ได้ตรวจสอบรายชื่อสภาสมาชิกสภาเทศบาล  แล้วปรากฏว่าสมาชิกสภาเทศบาลมาครบองค์ประชุม  มีสมาชิกสภาเทศบาล  เข้าร่วมประชุม  จำนวน  12  ท่าน  เมื่อที่ประชุมพร้อมแล้ว  ดิฉัน  ขอเรียนเชิญท่านประธานสภาเทศบาล  จุดธูปเทียนบูชา  พระรัตนตรัย  และกล่าวเปิดการประชุมสภา  เพื่อดำเนินการตามระเบียบวาระต่อไป  ขอเรียนเชิญคะ</w:t>
            </w:r>
          </w:p>
          <w:p w:rsidR="007D71FD" w:rsidRPr="009548EC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962954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เรียนท่านนายกเทศมนตรีตำบลโพนทอง คณะผู้บริหารทุกท่าน สมาชิกสภาเทศบาลผู้ทรงเกียรติ และผู้เข้าร่วมประชุมทุกท่าน เนื่องในวันนี้ เป็นการประชุมสภาเทศบาลตำบลโพนทอง  สมัยสามัญ  สมัยที่  1 ครั้งที่ 3 ประจำปี  2564 กระผมขอเชิญเข้าสู่ ระเบียบวาระการประชุม ต่อไปเลยนะครับ</w:t>
            </w:r>
          </w:p>
          <w:p w:rsidR="00962954" w:rsidRPr="009548EC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2A5217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3B56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B56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ประธานแจ้งที่ประชุมทราบ</w:t>
            </w:r>
          </w:p>
          <w:p w:rsidR="007D71FD" w:rsidRDefault="007D71FD" w:rsidP="00B94122">
            <w:pPr>
              <w:tabs>
                <w:tab w:val="left" w:pos="1740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ขออนุญาตแจ้ง เรื่อง </w:t>
            </w:r>
            <w:r w:rsidR="00A25A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สถานการณ์การแพร่ระบาดของโรคโคโรนา (โควิด </w:t>
            </w:r>
            <w:r w:rsidR="00A25A8C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A25A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19) ภาพรวมของการระบาดของโรคติดเชื้อ</w:t>
            </w:r>
            <w:proofErr w:type="spellStart"/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ไวรัส</w:t>
            </w:r>
            <w:proofErr w:type="spellEnd"/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โคโรนา 2019 ยังต้องมีการเฝ้</w:t>
            </w:r>
            <w:r w:rsidR="00A25A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าระวังอย่างใกล้ชิด เพราะยังมีผู้ติดเชื้อเพิ่มขึ้</w:t>
            </w:r>
            <w:r w:rsidR="00E246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 จึงขอให้สมาชิกสภาเทศบาลตำบลโพนทองทุกท่าน ให้ไปลงชื่อเพื่อฉีดวัคซีน</w:t>
            </w:r>
            <w:r w:rsidR="003F5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นะครับ</w:t>
            </w:r>
          </w:p>
          <w:p w:rsidR="007D71FD" w:rsidRPr="009D5DB6" w:rsidRDefault="007D71FD" w:rsidP="00B94122">
            <w:pPr>
              <w:tabs>
                <w:tab w:val="left" w:pos="1740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 w:rsidRPr="009D5DB6">
              <w:rPr>
                <w:rFonts w:ascii="TH SarabunIT๙" w:hAnsi="TH SarabunIT๙" w:cs="TH SarabunIT๙"/>
                <w:sz w:val="16"/>
                <w:szCs w:val="16"/>
              </w:rPr>
              <w:t xml:space="preserve"> </w:t>
            </w:r>
          </w:p>
          <w:p w:rsidR="007D71FD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630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เรื่อง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45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รับรองรายงานการประชุมสภาเทศบาล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สมัย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สามัญ 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สมัยที่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</w:t>
            </w:r>
            <w:r w:rsidR="00A25A8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25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เมื่อวันที่  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กรกฎาคม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ในระเบียบ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วาระที่ ๒ ในการรับรองรายงานการประชุมสภาเทศบาล ซึ่งรายละเอียดตามเอกสารที่ส่งให้ท่านสมาชิกสภาเทศบาลได้พิจารณาแล้วนั้น มีท่านสมาชิกสภาเทศบาลท่านใดมีข้อสงสัยเปลี่ยนแปลงการประชุมสภาเทศบาล ครั้งที่แล้วหรือไม่อย่างไร ขอเชิญครับ ถ้าไม่มีกระผมจะขอมติที่ประชุมสภาเทศบาล เพื่อพิจารณารับรองรายงานการประชุมสภาเทศบาล สมัยสามัญ สมัยที่ </w:t>
            </w:r>
            <w:r w:rsidRPr="0001745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</w:t>
            </w:r>
            <w:r w:rsidR="00A25A8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3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๔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เมื่อวันที่ 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  กรกฎาคม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2564</w:t>
            </w:r>
          </w:p>
          <w:p w:rsidR="007D71FD" w:rsidRPr="00633715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  <w:cs/>
              </w:rPr>
            </w:pPr>
          </w:p>
          <w:p w:rsidR="007D71FD" w:rsidRDefault="007D71FD" w:rsidP="00B94122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รับรองรายงานการประชุมสภาเทศบาล สมัยสามัญ  สมัยที่ </w:t>
            </w:r>
            <w:r w:rsidRPr="0001745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</w:t>
            </w:r>
            <w:r w:rsidR="00A25A8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0E0B91" w:rsidRDefault="007D71FD" w:rsidP="00B94122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เมื่อวันที่  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  กรกฎาคม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206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2564</w:t>
            </w:r>
          </w:p>
          <w:p w:rsidR="000E0B91" w:rsidRPr="000E0B91" w:rsidRDefault="000E0B91" w:rsidP="00B94122">
            <w:pPr>
              <w:ind w:left="2835" w:hanging="2835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0C5E85" w:rsidRDefault="00122069" w:rsidP="00B94122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ต่อไปเป็นระเบียบวาระที่ 3 เรื่องกระทู้ถาม</w:t>
            </w:r>
            <w:r w:rsidR="002E557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C5E85" w:rsidRDefault="000C5E85" w:rsidP="000C5E85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กระทู้ถาม 2 เรื่อง</w:t>
            </w:r>
          </w:p>
          <w:p w:rsidR="000C5E85" w:rsidRDefault="000C5E85" w:rsidP="000C5E85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เรื่องที่ 1 ท่านมีนโยบายเกี่ยวกับการจัดทำแผนพัฒนาท้องถิ่นตำบลโพนทองมีรายละเอียดอะไรบ้าง</w:t>
            </w:r>
          </w:p>
          <w:p w:rsidR="000C5E85" w:rsidRDefault="000C5E85" w:rsidP="000C5E85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เรื่องที่ 2 การที่เสนอแผนพัฒนาท้องถิ่นเพิ่มเติม ต้องทำอย่างไร</w:t>
            </w:r>
          </w:p>
          <w:p w:rsidR="002E5579" w:rsidRPr="00017455" w:rsidRDefault="002E5579" w:rsidP="000C5E85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ตามระเบียบกระทรวงมหาดไทยว่าด้วย</w:t>
            </w:r>
            <w:r w:rsidR="000C5E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ข้อบังคับการประชุมสภาท้องถิ่น พ.ศ. 2547 (แก้ไขเพิ่มเติมถึง (ฉบับที่๒) พ.ศ. 2554</w:t>
            </w:r>
            <w:r w:rsidR="000C5E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ข้อ 28 ให้ดำเนินการประชุมตามระเบียบวาระ เว้นแต่ที่ประชุมสภาท้องถิ่นจะได้ตกลงเป็นอย่างอื่นในคราวประชุมนั้น ผมก็จะหารือในที่ประชุมว่า เรา</w:t>
            </w:r>
            <w:r w:rsidR="00926F64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จะ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ข้ามระเบียบวาระที่ 3 </w:t>
            </w:r>
            <w:r w:rsidR="000C5E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ไปก่อน และเข้าระเบียบวาระที่ 4 </w:t>
            </w:r>
            <w:r w:rsidR="00A6454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ที่ประชุมมีความเห็นว่าอย่างไรครับ ถ้าไม่มีผู้ใดเสนอ </w:t>
            </w:r>
            <w:r w:rsidR="004A511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952F4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กระผมข</w:t>
            </w:r>
            <w:r w:rsidR="00A6454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อเข้าสู่วาระการประชุมที่ 4 เลยนะครับ</w:t>
            </w:r>
            <w:r w:rsidR="000E0B91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6454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D71FD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C5E85" w:rsidRDefault="000C5E85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C5E85" w:rsidRDefault="000C5E85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C5E85" w:rsidRDefault="000C5E85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22069" w:rsidRDefault="00122069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630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ญัตติ</w:t>
            </w:r>
            <w:r w:rsidRPr="004630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ที่เสนอใหม่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122069" w:rsidRDefault="00122069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ญัตติ เรื่อง พิจารณาแต่งตั้งคณะกรรมการสามัญประจำสภาเทศบาล</w:t>
            </w:r>
          </w:p>
          <w:p w:rsidR="00657F72" w:rsidRDefault="000C5E85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1220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คณะกรรมการรับฟังปัญหาและความต้องการประชาชน</w:t>
            </w:r>
          </w:p>
          <w:p w:rsidR="005D62A7" w:rsidRDefault="000C5E85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ครับ </w:t>
            </w:r>
            <w:r w:rsidR="005D62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ที่อยากตั้งคณะกรรมการชุดนี้ขึ้นมา ก็เพื่อจะได้เข้ามารับฟังความคิดเห็นของ ช่วยแก้ไขปัญหาให้กับพี่น้องประชาชน </w:t>
            </w:r>
            <w:r w:rsidR="00A21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การประชุมครั้งแรกเป็นการวางแผนว่าเราจะไปรับฟังปัญหาของประชาชนหมู่ไหนก่อน เรียงตามลำดับ เช่น หมู่ 1 2 3 4 แล้วเราก็จะมาดำเนินการตามแผน เพื่อเป็นการไปพบปะพี่น้องประชาชนว่า พี่น้องประชาชนม</w:t>
            </w:r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ีความต้องการที่จะให้ช่วยเหลือ</w:t>
            </w:r>
            <w:r w:rsidR="00A21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ด้านไหนบ้าง</w:t>
            </w:r>
            <w:r w:rsidR="005F74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เพื่อว่าจะได้นำมาเป็นข้อมูลในการจัดทำแผนต่อไป ที่ตั้งกระทู้ถาม</w:t>
            </w:r>
            <w:r w:rsidR="00813B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ตามระเบียบวาระที่ 3 </w:t>
            </w:r>
            <w:r w:rsidR="005F74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 แผน</w:t>
            </w:r>
            <w:r w:rsidR="00813B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พัฒนาท้องถิ่น ก็จะได</w:t>
            </w:r>
            <w:r w:rsidR="008254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้สอดคล้องกับการตั้งคณะกรรมการชุด</w:t>
            </w:r>
            <w:r w:rsidR="00813B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นี้ ครับ</w:t>
            </w:r>
            <w:r w:rsidR="008254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707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มีท่านสมาชิกสภาฯ หรือท่านใดที่จะสอบถามไหมครับ ครับเชิญท่านรองวิริยะ ลาภบุญเรือง รองนายกเทศมนตรีตำบลโนทอง ครับ</w:t>
            </w:r>
          </w:p>
          <w:p w:rsidR="002707EC" w:rsidRPr="002707EC" w:rsidRDefault="002707EC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707EC" w:rsidRDefault="002707EC" w:rsidP="002707E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2707EC" w:rsidRDefault="002707EC" w:rsidP="002707E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ท่านปลัดเทศบาล  และผู้เข้าร่วมประชุมทุกท่าน กระผมนายวิริยะ </w:t>
            </w:r>
          </w:p>
          <w:p w:rsidR="00C836FC" w:rsidRDefault="002707EC" w:rsidP="002707E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ลาภบุญเรือง รองนายกเทศมนตรีตำบลโพนทอง </w:t>
            </w:r>
            <w:r w:rsidR="00841B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การที่จะทำแผนพัฒนาท้องถิ่น ในวันพรุ่งนี้เราก็จะมีการประชุม</w:t>
            </w:r>
            <w:r w:rsidR="00637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ในเรื่องจัดทำแผนฯ และการจัดทำแผนฯ ก็มีคณะกรรมการในการจัดทำแผนฯ อยู่แล้ว ถ้าเราแต่งตั้งคณะกรรมการในชุ</w:t>
            </w:r>
            <w:r w:rsid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ดนี้ขึ้นมาอีก </w:t>
            </w:r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จะไม่เป็นการซ้ำ</w:t>
            </w:r>
            <w:r w:rsidR="00637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ซ้อนในการทำงานหรือไม่ครับ ขอบคุณครับ</w:t>
            </w:r>
          </w:p>
          <w:p w:rsidR="00C836FC" w:rsidRPr="00C836FC" w:rsidRDefault="00C836FC" w:rsidP="002707E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56582" w:rsidRDefault="00756582" w:rsidP="0075658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0E0B91" w:rsidRDefault="00756582" w:rsidP="0075658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</w:t>
            </w:r>
            <w:r w:rsidR="003813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ท่านคณะผู้บริหาร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ท่านปลัดเทศบาล  และผู้เข้าร่วมประชุมทุกท่าน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ตามที่ท่านรองวิริยะ ได้กล่าวมานั้น คือคณะกรรมการที่ทางเทศบาลจัดตั้งขึ้น แต่ที่เราจะแต่งตั้งนั้น คือคณะกรรมการสามัญประจำสภาเทศบาล คณะกรรมการรับฟังปัญหาและความต้องการประชาชน ซึ่งทางสภาฯ จะแต่งตั้งสมาชิกสภาฯ เป็นคณะกรรมการ</w:t>
            </w:r>
            <w:r w:rsidR="00292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รับฟังปัญหาและความต้องการประชาชน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เพื่อจะได้เข้าไปรับฟังปัญหาของประชาชน แล้วถึงจะนำปัญหานั้นมาเข้าประชุมตามแผนพัฒนาท้องถิ่นตำบลโพนทอง ต่อไป ครับ</w:t>
            </w:r>
            <w:r w:rsidR="00067F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เชิญท่านธน</w:t>
            </w:r>
            <w:proofErr w:type="spellStart"/>
            <w:r w:rsidR="00067F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 w:rsidR="00067F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ฉายเพิ่ม ครับ </w:t>
            </w:r>
          </w:p>
          <w:p w:rsidR="00067FCE" w:rsidRPr="00067FCE" w:rsidRDefault="00067FCE" w:rsidP="0075658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  <w:p w:rsidR="00067FCE" w:rsidRDefault="00067FCE" w:rsidP="00067FC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940E83" w:rsidRDefault="00067FCE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</w:t>
            </w:r>
            <w:r w:rsidR="003813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ท่านคณะผู้บริหาร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ท่านปลัดเทศบาล  และผู้เข้าร่วมประชุมทุกท่าน ดิฉันนางธน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ฉายเพิ่ม สมาชิกสภาเทศบาล เขต 2 ในการเสนอจั</w:t>
            </w:r>
            <w:r w:rsidR="008307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ดทำแผนฯ ทางสมาชิกสภา</w:t>
            </w:r>
            <w:r w:rsidR="00C935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ทุกคนก็ต้อง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ออกไปร่วมรับฟังปัญหาของประชาชนอยู่แล้ว ถึงจะนำมาจัดเรียงลำดับก่อนหลัง ในการจัดทำแผนฯ ทุกครั้ง </w:t>
            </w:r>
            <w:r w:rsidR="003813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ค่ะ</w:t>
            </w:r>
          </w:p>
          <w:p w:rsidR="00940E83" w:rsidRPr="00940E83" w:rsidRDefault="00940E83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9354A" w:rsidRDefault="00122069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C935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เชิญท่านหัวหน้าสำนักปลัดเทศบาล ครับ</w:t>
            </w:r>
          </w:p>
          <w:p w:rsidR="00C9354A" w:rsidRDefault="00C9354A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0E83" w:rsidRPr="00940E83" w:rsidRDefault="00940E83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9354A" w:rsidRDefault="00C9354A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C9354A" w:rsidRDefault="00C9354A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และผู้เข้าร่วมประชุมทุกท่านดิฉัน</w:t>
            </w:r>
          </w:p>
          <w:p w:rsidR="00C9354A" w:rsidRDefault="00C9354A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นางอรนุช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 หัวหน้าสำนักปลัดเทศบาล ดิฉันขอนำเรียนเพิ่มเติมเกี่ยวกับระเบียบในการจัดทำแผนพัฒนาท้องถิ่น ดังนี้ ค่ะ</w:t>
            </w:r>
          </w:p>
          <w:p w:rsidR="0043312D" w:rsidRDefault="0043312D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101" w:rsidRDefault="00795101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101" w:rsidRDefault="00795101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101" w:rsidRDefault="00795101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101" w:rsidRDefault="00795101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เรื่องประชาคม ในเรื่องที่ท่านไปสอบถาม</w:t>
            </w:r>
            <w:r w:rsidR="00861E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ปัญหาความต้องการของประชาชน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</w:t>
            </w:r>
            <w:r w:rsidR="00861E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แล้ว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ต้องเข้าประชาคมของหมู่บ้าน และก็ผ่านขบวนการตำบล ถึงจะมาถึงในส่วนของสนับสนุนได้ ซึ่งในสองปีที่ผ่านมา เราได้ติ</w:t>
            </w:r>
            <w:r w:rsid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ดเรื่องของโรคระบาดโควิด 2019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จึงไม่ได้ดำเนินการประชาคม แต่ในปี 2566 เราจะต้องทำแผนฉบับใหม่ จะต้องลงประชาคมทุกหมู่บ้าน ซึ่งในส่วนของโครงการฯ ที่ท่านประธานได้นำเรียนนั้น ก็จะไปอยู่ในส่วนของการประชาคมหมู่บ้าน และก็ต้องมีการจัดทำประชาคมตำบลอีกครั้งหนึ่ง และโครงการของท่านสมาชิกสภาเทศบาลที</w:t>
            </w:r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ได้เสนอมาก็จะไปอยู่ในการประชาคมระดับตำบล และการจัดทำแผน</w:t>
            </w:r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 ไม่ใช่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ว่าจะทำได้หมด</w:t>
            </w:r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ทุกโครงการฯ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เพราะว่าเราต้องดูงบประมาณก่อนว่ามีงบประมาณเพียงพอ</w:t>
            </w:r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ถึงจะได้นำมาจัดทำต่อไป ดิฉัน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ขอนำเรียนเพิ่มเติมเท่านี้ค่ะ</w:t>
            </w:r>
          </w:p>
          <w:p w:rsidR="00940E83" w:rsidRPr="00940E83" w:rsidRDefault="00940E83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9354A" w:rsidRDefault="00D11200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ขอบคุณครับ จุดประสงค์ที่ตั้งคณะกรรมการชุดนี้ คืออยากจะให้คณะสมาชิกสภาฯ ทุกคนได้ออกไปทำงานด้วยกัน ในหมู่บ้าน และก็นำมาเสนอตามขั้นตอนที่ท่านหัวหน้าสำนัก</w:t>
            </w:r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ลัดเทศบาลได้กล่าวไว้ คณะกรรมการชุดนี้จะทำงานอยู่ที่หมู่บ้าน ได้แผนมาแล้วก็จะเข้าสภาฯ และก็ส่งไประดับตำบล ระดับตำบลก็เรียงลำดับขั้นตอนความสำคัญ ต่อไปครับ</w:t>
            </w:r>
            <w:r w:rsidR="003E6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เชิญท่านปลัดเทศบาล</w:t>
            </w:r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E6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ได้ชี</w:t>
            </w:r>
            <w:r w:rsidR="00295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3E6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แจงรายละเอียด ให้กับทางสภาได้รับทราบด้วย</w:t>
            </w:r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E65D47" w:rsidRPr="00E65D47" w:rsidRDefault="00E65D47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  <w:p w:rsidR="003E635E" w:rsidRDefault="003E635E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3E635E" w:rsidRDefault="002952F4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คณะผู้บริหาร</w:t>
            </w:r>
            <w:r w:rsidR="003E6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และผู้เข้าร่วมประชุมทุกท่าน</w:t>
            </w:r>
            <w:r w:rsidR="003E63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E6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กระผมนาย</w:t>
            </w:r>
            <w:proofErr w:type="spellStart"/>
            <w:r w:rsidR="003E6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สิร</w:t>
            </w:r>
            <w:proofErr w:type="spellEnd"/>
            <w:r w:rsidR="003E6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เศรษฐ์ เวียงเพิ่ม ปลัดเทศบาลตำบลโพนทอง ตามที่ได้เรียนทางสภาเทศบาลไปแล้ว ตามระเบียบ</w:t>
            </w:r>
            <w:r w:rsidR="00B566B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กระทรวงมหาดไทยว่าด้วย ข้อบังคับการประชุมสภาท้องถิ่น พ.ศ. 2547 (แก้ไขเพิ่มเติมถึง (ฉบับที่๒) พ.ศ. 2554 ข้อ</w:t>
            </w:r>
            <w:r w:rsidR="00B566B5">
              <w:rPr>
                <w:rFonts w:ascii="TH SarabunIT๙" w:hAnsi="TH SarabunIT๙" w:cs="TH SarabunIT๙"/>
                <w:sz w:val="32"/>
                <w:szCs w:val="32"/>
              </w:rPr>
              <w:t xml:space="preserve"> 103 </w:t>
            </w:r>
            <w:r w:rsidR="00B56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คณะกรรมการสภาท้องถิ่น มี 2 ประเภท คือ </w:t>
            </w:r>
            <w:r w:rsidR="00E16A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B56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คณะกรรมการสามัญ ประกอบด้วยสมาชิกท้องถิ่นที่มีจำนวนไม่น้อยกว่าสามคนแต่ไม่เกินเจ็ดคน</w:t>
            </w:r>
          </w:p>
          <w:p w:rsidR="00E16A97" w:rsidRDefault="00E16A97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 คณะกรรมการวิสามัญ ประกอบด้วย สมาชิกสภาท้องถิ่นหรือบุคคลที่ไม่ได้เป็</w:t>
            </w:r>
            <w:r w:rsidR="004B32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นสมาชิกสภาท้องถิ่นมีจำนวนไม่น้อย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กว่าสามคนแต่ไม่เกินเจ็ดคน </w:t>
            </w:r>
          </w:p>
          <w:p w:rsidR="004B32C0" w:rsidRDefault="00E16A97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กระผมขอพูดในภาพรวมเลยนะครับ ยกตัวอย่างของ กรุงเทพมหานคร  กรุงเทพฯ เขามีปัญหามากมาย ไม่ว่าจะเป็นเรื่องที่สาธารณะ เรื่องงานป้องกัน</w:t>
            </w:r>
            <w:r w:rsidR="00BE14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 เรื่องตลาด หรือหลายๆ เรื่อง ดังนั</w:t>
            </w:r>
            <w:r w:rsidR="004B32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้น กรุงเทพฯ ยกตัวอย่างนะครับ เข</w:t>
            </w:r>
            <w:r w:rsidR="00BE14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าจึงแต่งตั้งคณะกรรมการ</w:t>
            </w:r>
            <w:r w:rsidR="006231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วิสามัญขึ้นมาคณะหนึ่ง เขามีหน้าที่ไปตรวจสอบ เรื่องตลาด ทางสาธารณะ และงานป้องกันบรรเทาสาธารณภัยของ กรุงเทพฯ และเขาก็ได้นำเรื่องต่างๆ นำมาสรุปปัญหาและนำเข้าที่ประชุมสภาฯ นำเสนอผู้บริหาร เพื่อหาแนวทางแก้ไขปัญหา เห็นควรที่จะแก้ไขอย่างไร เห็นควรประสานงานกับองค์กรที่เกี่ยวข้องอย่างไร เพื่อเป็นแนวทางให้สภาฯ และผู้บริหาร ในการแก้ปัญหาต่างๆ ผมขอแจ้งให้ทางสภาฯ ทราบเกี่ยวกับการรายงานของคณะผู้บริหาร ให้ทางสภาฯ ทราบตามระเบียบฯ ที่กำหนดไว้ชัดเจน ว่าภายในหนึ่งปีคณะผู้บริหารต้องรายงานการใช้จ่ายงบประมาณต่างๆ  ให้กับทางสภาฯ ได้ทราบ เพราะเป็นหน้าที่หนึ่งที่ท่านจะได้มีการตรวจสอบตาม พระราชบัญญัติเทศบาล พ.ศ.2496 </w:t>
            </w:r>
            <w:r w:rsidR="004B32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แก้ไขถึงฉบับที่ 14 พ.ศ. 2562 </w:t>
            </w:r>
            <w:r w:rsidR="008938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การแต่งตั้งที่ได้นำเรียนท่านเลขาสภาฯ </w:t>
            </w:r>
          </w:p>
          <w:p w:rsidR="005D14CB" w:rsidRDefault="00893821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ไปแล้วนั้น ในส่วนของเทศบาลตามมาตราที่ 50 ภายใต้บังคับแห่งกฎหมาย เทศบาลตำบลมีหน้าที่ต้องทำในเขตเทศบาล ดังต่อไปนี้</w:t>
            </w:r>
          </w:p>
          <w:p w:rsidR="00BB5763" w:rsidRDefault="00BB5763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763" w:rsidRDefault="00BB5763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763" w:rsidRDefault="00BB5763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3821" w:rsidRDefault="00893821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รักษาความสงบเรียบร้อยของประชาชน</w:t>
            </w:r>
          </w:p>
          <w:p w:rsidR="00893821" w:rsidRDefault="00893821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ให้มีการบำรุงทางบกและทางน้ำ</w:t>
            </w:r>
          </w:p>
          <w:p w:rsidR="00893821" w:rsidRDefault="00893821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(2/2)44 รักษาความเป็นระเบียบเรียบร้อยการดูแลการจราจร ส่งเสริม สนับสนุนหน่วยงานอื่นในการปฏิบัติหน้าที่ดังกล่าว</w:t>
            </w:r>
          </w:p>
          <w:p w:rsidR="00893821" w:rsidRDefault="00893821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 รักษาความสะอาดของถนน หรือทางเดินและที่สาธารณะ รวมทั้งการกำจัดมูลฝอยและสิ่งปฏิกูล</w:t>
            </w:r>
          </w:p>
          <w:p w:rsidR="00893821" w:rsidRDefault="00893821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 ป้องกันและระงับโรคติดต่อ</w:t>
            </w:r>
          </w:p>
          <w:p w:rsidR="00893821" w:rsidRDefault="00893821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 ให้มีเครื่องใช้ในการดับเพลิง และอื่นๆ ตาม ระเบียบฯ นี้ ว่าเทศบาลจะต้องทำหน้าที่อะไรบ้าง และท่านก็สามารถแต่งตั้งคณะกรรมการวิสามัญขึ้นมาชุดหนึ่ง ขึ้นไปติดตามและตรวจสอบ ในการทำงาน</w:t>
            </w:r>
            <w:r w:rsidR="00150E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ต่อไปได้ ครับ ส่วนในเรื่องของแผนนี้ เรามีเจ้าหน้าที่ ที่รับผิดชอบอยู่แล้ว คือ คุณสุ</w:t>
            </w:r>
            <w:proofErr w:type="spellStart"/>
            <w:r w:rsidR="00150E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พรรณี</w:t>
            </w:r>
            <w:proofErr w:type="spellEnd"/>
            <w:r w:rsidR="00150E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มีสุข  ตำแหน่งนักวิเคราะห์นโยบายและแผน ก็จะมีหน้าที่ในการรวบรวมแผน นำมาจัดทำแผนพัฒนา ในกรณีที่มีการปรับปรุงแผน </w:t>
            </w:r>
            <w:r w:rsidR="008B3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กรณีที่เราไม่มีแผนพัฒนา เราก็จะแผน</w:t>
            </w:r>
            <w:r w:rsidR="00150E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หรือโครงการในแผนพัฒนา ก็จะเข้าไปใน คณะกรรมการ</w:t>
            </w:r>
            <w:r w:rsidR="00A16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สนับสนุนแผน</w:t>
            </w:r>
            <w:r w:rsidR="00150E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พัฒนาท้องถิ่น และ คณะกรรมการติดตามและประเมินผลแผนพัฒนาท้องถิ่น ของเทศบาล</w:t>
            </w:r>
            <w:r w:rsidR="00A16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ซึ่งท่านประธานก็ได้พูดไปแล้วนะครับ </w:t>
            </w:r>
            <w:r w:rsidR="00890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ก็จะเข้าไปสู่</w:t>
            </w:r>
            <w:r w:rsidR="008B3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ขบวน</w:t>
            </w:r>
            <w:r w:rsidR="00890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การจัดทำแผนเหมือนเดิม และ</w:t>
            </w:r>
            <w:r w:rsidR="00A16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ในการจัดทำแผนฯ แต่ละชุดก็จะมีคณะกรรมการสนับสนุนแผนฯ ตามระเบียบกระทรวงมหาดไทยว่าด้วยการจัดทำแผนพัฒนาขององค์กรปกครองส่วนท้องถิ่น พ.ศ. 2548 แก้ไขเพิ่มเติมฉบับที่ 2 พ.ศ. 2559 ข้อ 9 </w:t>
            </w:r>
            <w:r w:rsidR="00890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ให้ผู้บริหารท้องถิ่นแต่งตั้งคณะกรรมการสนับสนุนการจัดทำแผนพัฒนาท้องถิ่น ครับ และในระเบียบฯ ก็มีข้อหนึ่งที่เกี่ยวกับการจัดทำแผนว่า </w:t>
            </w:r>
            <w:r w:rsidR="00314E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แผนต้องมาจากคณะกรรมการแผนชุมชน </w:t>
            </w:r>
            <w:r w:rsidR="00890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ผู้แทนประชาคมท้องถิ่นที่ประชาคมท้องถิ่นคัดเลือกจำนวนสามคน </w:t>
            </w:r>
            <w:r w:rsidR="00D71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ซึ่งเราก็สามารถนำแผนชุมชนที่ทางผู้ใหญ่บ้านได้จัดทำขึ้นแล้ว เราก็นำแผนนั้นมาประกอบ อีกส่วนหนึ่งก็จะเป็นแผนมาจากหน่วยงานที่เกี่ยวข้อง เช่น หน่วยงานพัฒนาช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ุมชน การเกษตร ที่เขา</w:t>
            </w:r>
            <w:proofErr w:type="spellStart"/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 ข</w:t>
            </w:r>
            <w:r w:rsidR="00D71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องบประมาณมา </w:t>
            </w:r>
            <w:r w:rsidR="00314E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ในเรื่องโครงการที่จะน</w:t>
            </w:r>
            <w:r w:rsidR="00081C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="00314E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</w:t>
            </w:r>
            <w:r w:rsidR="00D71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ให้หน่วยงาน</w:t>
            </w:r>
            <w:r w:rsidR="00314E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เทศบาลของเราทำ เราก็จะนำมาเข้าแผนทั้งหมด ซึ่งเราก็มีการปรับปรุงแผนทั้งสิ้น 6 ฉบับ ที่เป็นปัจจุบัน 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และจะมี</w:t>
            </w:r>
            <w:r w:rsidR="00314E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อีกฉบับหนึ่งเป็นแผนฉบับที่ 7  ก็จะมีการประชุมในวันพรุ่งนี้ ทั้งช่วงเช้า ช่วงบ่าย </w:t>
            </w:r>
            <w:r w:rsidR="00F54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 และที่ท่าน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ได้สอบ</w:t>
            </w:r>
            <w:r w:rsidR="00F54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ถาม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</w:t>
            </w:r>
            <w:r w:rsidR="00F54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ว่าในการแต่งตั้งคณะกรรมการ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ทั้งสองคณะ ดังกล่าวมานั้น ว่า</w:t>
            </w:r>
            <w:r w:rsidR="00F54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แต่งตั้งได้ไหม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54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ผมขอตอบว่าแต่งได้ครับ แต่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ต้องอยู่ในบริบท และหน้าที่ของเทศบาล</w:t>
            </w:r>
            <w:r w:rsidR="00F54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นะครับ และต้องไม่ไปขัดกับความสุขและความเดือดร้อนของประชาชน </w:t>
            </w:r>
            <w:r w:rsidR="00B12D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</w:t>
            </w:r>
            <w:r w:rsidR="00B12D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ปัญหาที่ได้ไปรับฟังมา </w:t>
            </w:r>
            <w:r w:rsidR="00B12D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มาสรุปรายงาน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และนำเข้าที่</w:t>
            </w:r>
            <w:r w:rsidR="00B12DF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ประชุมสภาฯ 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</w:t>
            </w:r>
            <w:r w:rsidR="00F137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รายงานให้ผู้บริหารทราบ เพื่อเป็นแนวทางในการแก้ไขปัญหาร่วมกัน </w:t>
            </w:r>
            <w:r w:rsidR="004132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</w:t>
            </w:r>
            <w:r w:rsidR="00F325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ผมก็ขอนำเรียน</w:t>
            </w:r>
            <w:r w:rsidR="005C6F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</w:t>
            </w:r>
            <w:r w:rsidR="004132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เพียงเท่านี้ครับ</w:t>
            </w:r>
            <w:r w:rsidR="00C41F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ขอบคุณครับ</w:t>
            </w:r>
          </w:p>
          <w:p w:rsidR="00A909FB" w:rsidRPr="00A909FB" w:rsidRDefault="00A909FB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  <w:p w:rsidR="000917A0" w:rsidRDefault="00C41F46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ครับขอบคุณท่านปลัดเทศบาลครับ มีท่านสมาชิกสภาท่านใด </w:t>
            </w:r>
            <w:r w:rsidR="00DF01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หรือท่านผู้ใดที่จะสอบถามเพิ่มเติ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มไหมครับ เกี่ยวกับการแต่งตั้งคณะกรรมการฯ เพราะเวลามีปัญหาร้องเรียนเข้ามา เราก็มอบคณะกรรมการการติดตามออกไปสอบว่ามีปัญหาอะไรบ้าง แล้วก็นำมาสรุปฯ และเข้าที่ประชุมสภาฯ เพื่อรายงานให้ผู้บริหารทราบต่อไป ครับ</w:t>
            </w:r>
            <w:r w:rsidR="00091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93821" w:rsidRDefault="000917A0" w:rsidP="003E635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เชิญท่านสาย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 ครับ</w:t>
            </w:r>
            <w:r w:rsidR="00C41F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917A0" w:rsidRDefault="00623124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2D6924" w:rsidRDefault="002D6924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D6924" w:rsidRDefault="002D6924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D6924" w:rsidRDefault="002D6924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D6924" w:rsidRDefault="002D6924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D6924" w:rsidRDefault="002D6924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B5763" w:rsidRDefault="00BB5763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B5763" w:rsidRDefault="00BB5763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B5763" w:rsidRDefault="00BB5763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B5763" w:rsidRPr="000917A0" w:rsidRDefault="00BB5763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E65D47" w:rsidRDefault="00E65D47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0917A0" w:rsidRDefault="00E65D47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91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ดิฉัน</w:t>
            </w:r>
          </w:p>
          <w:p w:rsidR="00D11200" w:rsidRDefault="000917A0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</w:t>
            </w:r>
            <w:proofErr w:type="spellStart"/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 w:rsidR="00E65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 สมาชิกสภาเทศบาล เขต 1 ค่ะ ดิฉันจึงขอเสนอว่า ให้ขอมติที่ประชุมค่ะ</w:t>
            </w:r>
          </w:p>
          <w:p w:rsidR="00BB5875" w:rsidRDefault="00BB5875" w:rsidP="00E65D4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521D1" w:rsidRPr="00A5260D" w:rsidRDefault="00BB5875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มี่ท่านสมาชิกสภาเทศบาลท่านใดที่จะเสนอเป็นอย่างอื่นไหมครับ ถ้าไม่มีกระผมขอมติที่ประชุมเลยนะครับ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ถ้าสมาชิกท่านใดเห็นว่าควรมีการแต่งตั้งคณะกรรมการการรับฟังปัญหาของประชาชน โปรดยกมือขึ้นครับ</w:t>
            </w:r>
            <w:r w:rsidR="00A526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การแต่งตั้งคณะกรรมการสามัญประจำสภาเทศบาล</w:t>
            </w:r>
            <w:r w:rsidR="003F688B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คณะกรรม</w:t>
            </w:r>
            <w:r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การรับฟังปัญหา</w:t>
            </w:r>
            <w:r w:rsidR="003F688B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และความต้องการ</w:t>
            </w:r>
            <w:r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="00B21633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เห็นชอบ</w:t>
            </w:r>
            <w:r w:rsidR="0067392F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ด้วยคะแนนเสียง 6 เสียง </w:t>
            </w:r>
            <w:r w:rsidR="00B21633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ไม่เห็นชอบ ด้วยคะแนนเสียง </w:t>
            </w:r>
            <w:r w:rsidR="0067392F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 เสียง</w:t>
            </w:r>
            <w:r w:rsidR="00B21633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ประกอบด้วย </w:t>
            </w:r>
            <w:r w:rsidR="00FC4A7A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7392F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FC4A7A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๑)</w:t>
            </w:r>
            <w:r w:rsidR="00B21633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278E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นางรัตนา  กุไรรัตน์</w:t>
            </w:r>
            <w:r w:rsidR="000D278E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96E3F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278E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สมาชิกสภาเทศบาล เขต ๒ </w:t>
            </w:r>
            <w:r w:rsidR="00FC4A7A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(๒)</w:t>
            </w:r>
            <w:r w:rsidR="000D278E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นางวิไล</w:t>
            </w:r>
            <w:proofErr w:type="spellStart"/>
            <w:r w:rsidR="000D278E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 w:rsidR="000D278E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ภูนาโท</w:t>
            </w:r>
            <w:r w:rsidR="000D278E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278E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</w:t>
            </w:r>
            <w:r w:rsidR="00A5260D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C4A7A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(๓) </w:t>
            </w:r>
            <w:r w:rsidR="000530C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นางธน</w:t>
            </w:r>
            <w:proofErr w:type="spellStart"/>
            <w:r w:rsidR="000530C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ธรณ์</w:t>
            </w:r>
            <w:proofErr w:type="spellEnd"/>
            <w:r w:rsidR="000530C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ฉายเพิ่ม</w:t>
            </w:r>
            <w:r w:rsidR="000530C6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530C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</w:t>
            </w:r>
            <w:r w:rsidR="00FC4A7A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(๔) </w:t>
            </w:r>
            <w:r w:rsidR="000530C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นายณรงค์  ถิ่น</w:t>
            </w:r>
            <w:proofErr w:type="spellStart"/>
            <w:r w:rsidR="000530C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สำอางค์</w:t>
            </w:r>
            <w:proofErr w:type="spellEnd"/>
            <w:r w:rsidR="000530C6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530C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</w:t>
            </w:r>
            <w:r w:rsidR="00021296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C4A7A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(๕(๕) </w:t>
            </w:r>
            <w:r w:rsidR="0002129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 w:rsidR="0002129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แจ่ม</w:t>
            </w:r>
            <w:proofErr w:type="spellEnd"/>
            <w:r w:rsidR="00021296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2129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</w:t>
            </w:r>
            <w:r w:rsidR="00021296" w:rsidRPr="00A526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C4A7A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(๖) </w:t>
            </w:r>
            <w:r w:rsidR="0002129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นางสาย</w:t>
            </w:r>
            <w:proofErr w:type="spellStart"/>
            <w:r w:rsidR="0002129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</w:t>
            </w:r>
            <w:proofErr w:type="spellEnd"/>
            <w:r w:rsidR="0002129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02129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ศุภ</w:t>
            </w:r>
            <w:proofErr w:type="spellEnd"/>
            <w:r w:rsidR="0002129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  <w:r w:rsidR="00021296" w:rsidRPr="00A526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21296" w:rsidRPr="00A5260D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๑</w:t>
            </w:r>
            <w:r w:rsidR="00A857AB" w:rsidRPr="00A526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857AB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คะแนนเสียงเห็นชอบและไม่เห็นชอบเท่ากัน </w:t>
            </w:r>
            <w:r w:rsidR="00A857AB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ตามระเบียบฯ ข้อ 86 การลงมติให้ถือเสียงข้างมากเป็นเกณฑ์ เว้นแต่มีกฎหมายบัญญัติเป็นอย่างอื่นในกรณีที่มีคะแนนเสียงเท่ากันไม่ว่าจะเป็นการออกเสียงลงคะแนนเปิดเผย </w:t>
            </w:r>
            <w:r w:rsidR="00D807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หรือออกเสียงลงคะแนนลับ</w:t>
            </w:r>
            <w:r w:rsidR="00A857AB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ให้ประธานที่ประชุมออกเสียงเพิ่มขึ้นอีกเสียงหนึ่ง</w:t>
            </w:r>
            <w:r w:rsidR="00D96AB4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โดยเปิดเผยหรือเป็นเสียงชี้ขาด และประธานที่ประชุมจะให้เหตุผลด้วยหรือไม่ก็ได้</w:t>
            </w:r>
            <w:r w:rsidR="005E6212" w:rsidRPr="00A5260D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="005E6212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เพราะฉะนั้น</w:t>
            </w:r>
            <w:r w:rsidR="00C777BC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กระ</w:t>
            </w:r>
            <w:r w:rsidR="005E6212" w:rsidRPr="00A52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ผมอาศัยอำนาจตามระเบียบฯ ผมขอยกมือสนับสนุนคณะกรรมการชุดนี้ขึ้นมาครับ ตามมติที่ประชุมเห็นชอบให้มีคณะกรรมการรับฟังปัญหาและความต้องการประชาชน</w:t>
            </w:r>
          </w:p>
          <w:p w:rsidR="00C777BC" w:rsidRPr="00C777BC" w:rsidRDefault="00C777BC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B3880" w:rsidRPr="001563CF" w:rsidRDefault="00BB3880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เสียงชี้ขาด</w:t>
            </w:r>
            <w:r w:rsidR="001563CF"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การแต่งตั้งคณะกรรมการสามัญประจำสภาเทศบาล คณะกรรมการรับฟังปัญหาและความต้องการประชาชน เห็นชอบ ด้วยคะแนนเสียง 6 เสียง ไม่เห็นชอบ ด้วยคะแนนเสียง  6 เสียง ประกอบด้วย  (</w:t>
            </w:r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๑) นางรัตนา  กุไรรัตน์</w:t>
            </w:r>
            <w:r w:rsidR="001563CF"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๒  (๒)นางวิไล</w:t>
            </w:r>
            <w:proofErr w:type="spellStart"/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วรรณ</w:t>
            </w:r>
            <w:proofErr w:type="spellEnd"/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ภูนาโท</w:t>
            </w:r>
            <w:r w:rsidR="001563CF"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๒ (๓) นางธน</w:t>
            </w:r>
            <w:proofErr w:type="spellStart"/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ธรณ์</w:t>
            </w:r>
            <w:proofErr w:type="spellEnd"/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ฉายเพิ่ม</w:t>
            </w:r>
            <w:r w:rsidR="001563CF"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๒ (๔) นายณรงค์  ถิ่น</w:t>
            </w:r>
            <w:proofErr w:type="spellStart"/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สำอางค์</w:t>
            </w:r>
            <w:proofErr w:type="spellEnd"/>
            <w:r w:rsidR="001563CF"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๒</w:t>
            </w:r>
            <w:r w:rsidR="001563CF"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(๕(๕) นายศักดิ์ศรี  ศรีบาล</w:t>
            </w:r>
            <w:proofErr w:type="spellStart"/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  <w:r w:rsidR="001563CF"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๒</w:t>
            </w:r>
            <w:r w:rsidR="001563CF" w:rsidRPr="001563C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(๖) นางสาย</w:t>
            </w:r>
            <w:proofErr w:type="spellStart"/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</w:t>
            </w:r>
            <w:proofErr w:type="spellEnd"/>
            <w:r w:rsidR="001563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ศุภ</w:t>
            </w:r>
            <w:proofErr w:type="spellEnd"/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ฤกษ์</w:t>
            </w:r>
            <w:r w:rsidR="001563CF" w:rsidRPr="001563C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1563CF"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๑ ประธานสภาเทศบาล ๑ เสียง เห็นชอบด้วยคะแนน ๗ เสียง</w:t>
            </w:r>
          </w:p>
          <w:p w:rsidR="00C777BC" w:rsidRDefault="00C777BC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ขอให้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</w:t>
            </w:r>
            <w:r w:rsidR="003D4CE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ฯ </w:t>
            </w:r>
            <w:r w:rsidR="005D14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ทุกท่าน ได้</w:t>
            </w:r>
            <w:r w:rsidR="003D4C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ชื่อได้เลยครับ เชิญท่านชนากานต์ ยลวิลาศ ครับ</w:t>
            </w:r>
          </w:p>
          <w:p w:rsidR="009853E6" w:rsidRPr="009853E6" w:rsidRDefault="009853E6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777BC" w:rsidRPr="00C777BC" w:rsidRDefault="00C777BC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ดิฉัน นางชนากานต์ ยลวิลาศ ขอเสนอ ท่าน บุญเพ็ง  จำเริญบุญ คะ</w:t>
            </w:r>
          </w:p>
          <w:p w:rsidR="0045342F" w:rsidRDefault="0045342F" w:rsidP="004534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413C1C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ศักดิ์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สิงห์      ประธานสภาเทศบาล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13C1C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</w:p>
          <w:p w:rsidR="0045342F" w:rsidRDefault="0045342F" w:rsidP="004534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 นายสาโรจน์ เจริญรื่น  </w:t>
            </w:r>
            <w:r w:rsidRPr="00413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สมาชิกสภาเทศบาล เขต ๑ </w:t>
            </w:r>
            <w:r w:rsidRPr="00413C1C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รับรองครับ</w:t>
            </w:r>
          </w:p>
          <w:p w:rsidR="0045342F" w:rsidRPr="002C117E" w:rsidRDefault="0045342F" w:rsidP="0045342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45342F" w:rsidRPr="0045342F" w:rsidRDefault="0045342F" w:rsidP="004534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กระผม 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บุญเพ็ง  จำเริญบุญ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ขอเสนอ ท่าน สมศักดิ์  บรรณสาร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ครับ</w:t>
            </w:r>
          </w:p>
          <w:p w:rsidR="0045342F" w:rsidRDefault="0045342F" w:rsidP="004534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2C117E">
              <w:rPr>
                <w:rFonts w:ascii="TH SarabunPSK" w:hAnsi="TH SarabunPSK" w:cs="TH SarabunPSK"/>
                <w:sz w:val="32"/>
                <w:szCs w:val="32"/>
                <w:cs/>
              </w:rPr>
              <w:t>นางชนากานต์ ยลวิลาศ</w:t>
            </w:r>
            <w:r w:rsidR="002C11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เลขานุการสภาเทศบาล    </w:t>
            </w:r>
            <w:r w:rsidR="002C117E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รับรองคะ</w:t>
            </w:r>
          </w:p>
          <w:p w:rsidR="0045342F" w:rsidRDefault="00D80776" w:rsidP="004534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 นายสังคม  ภูกงลี     </w:t>
            </w:r>
            <w:r w:rsidR="004534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5342F" w:rsidRPr="00413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</w:t>
            </w:r>
            <w:r w:rsidR="004534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5342F" w:rsidRPr="00413C1C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รับรองครับ</w:t>
            </w:r>
          </w:p>
          <w:p w:rsidR="0045342F" w:rsidRPr="002C117E" w:rsidRDefault="0045342F" w:rsidP="0045342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45342F" w:rsidRDefault="002C117E" w:rsidP="004534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ดิฉัน นางชนากานต์ ยลวิลาศ ขอเสนอ ท่าน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สาโรจน์  เจริญรื่น คะ</w:t>
            </w:r>
          </w:p>
          <w:p w:rsidR="002C117E" w:rsidRDefault="002C117E" w:rsidP="002C11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นายสมศักดิ์  บรรณสาร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สมาชิกสภาเทศบาล เขต ๑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รับรองครับ</w:t>
            </w:r>
          </w:p>
          <w:p w:rsidR="002C117E" w:rsidRDefault="002C117E" w:rsidP="002C11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 นายบุญเพ็ง  จำเริญบุญ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รองประธานสภาเทศบาล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413C1C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รับรองครับ</w:t>
            </w:r>
          </w:p>
          <w:p w:rsidR="002C117E" w:rsidRDefault="002C117E" w:rsidP="0045342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563CF" w:rsidRDefault="001563CF" w:rsidP="0045342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563CF" w:rsidRDefault="001563CF" w:rsidP="0045342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563CF" w:rsidRDefault="001563CF" w:rsidP="0045342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563CF" w:rsidRPr="002C117E" w:rsidRDefault="001563CF" w:rsidP="0045342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45342F" w:rsidRDefault="0045342F" w:rsidP="004534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มีท่านสมาชิกสภาเทศบาล ท่านใดจะเสนออีกไหมครับ ถ้าไม่มีกระผมจะขอมติที่</w:t>
            </w:r>
          </w:p>
          <w:p w:rsidR="0045342F" w:rsidRDefault="0045342F" w:rsidP="004534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ประชุมสภาเทศบาลครับ</w:t>
            </w:r>
          </w:p>
          <w:p w:rsidR="002C117E" w:rsidRPr="002C117E" w:rsidRDefault="002C117E" w:rsidP="0045342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42974" w:rsidRDefault="0045342F" w:rsidP="00F4297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ผู้ที่ได้รับคัดเลือกเป็นคณะกรรมการ</w:t>
            </w:r>
            <w:r w:rsidR="00F42974" w:rsidRPr="00B216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รับฟังปัญหาและความต้องการประชาชน</w:t>
            </w:r>
          </w:p>
          <w:p w:rsidR="00F42974" w:rsidRDefault="0045342F" w:rsidP="004534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 ๓ ท่าน </w:t>
            </w:r>
            <w:r w:rsidR="002C117E"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ดังนี้  </w:t>
            </w:r>
          </w:p>
          <w:p w:rsidR="002C117E" w:rsidRPr="00B94122" w:rsidRDefault="00F42974" w:rsidP="004534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2C117E"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 นายบุญเพ็ง  จำเริญบุญ</w:t>
            </w:r>
          </w:p>
          <w:p w:rsidR="002D6924" w:rsidRPr="00B94122" w:rsidRDefault="002C117E" w:rsidP="004534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45342F"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5342F" w:rsidRPr="00B94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นายสมศักดิ์  บรรณสาร</w:t>
            </w:r>
          </w:p>
          <w:p w:rsidR="00337312" w:rsidRPr="00B94122" w:rsidRDefault="002C117E" w:rsidP="0045342F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4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45342F" w:rsidRPr="00B94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  <w:r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นายสาโรจน์  เจริญรื่น</w:t>
            </w:r>
          </w:p>
          <w:p w:rsidR="002C117E" w:rsidRPr="00B94122" w:rsidRDefault="002C117E" w:rsidP="0045342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41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ให้มีหน้าที่ ดังต่อไปนี้ </w:t>
            </w:r>
          </w:p>
          <w:p w:rsidR="002C117E" w:rsidRPr="00B94122" w:rsidRDefault="00F42974" w:rsidP="0045342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B94122" w:rsidRPr="00B941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2D69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B94122" w:rsidRPr="00B941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รับฟังปัญหาและความต้องการของประชาชน</w:t>
            </w:r>
          </w:p>
          <w:p w:rsidR="00B94122" w:rsidRPr="00B94122" w:rsidRDefault="00F42974" w:rsidP="0045342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B94122" w:rsidRPr="00B941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 แก้ไขปัญหาที่ได้รับทราบมา</w:t>
            </w:r>
          </w:p>
          <w:p w:rsidR="00B94122" w:rsidRDefault="00F42974" w:rsidP="0045342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B94122" w:rsidRPr="00B941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 งานอื่นๆ ตามที่สภาฯ ได้มอบหมาย</w:t>
            </w:r>
          </w:p>
          <w:p w:rsidR="002D6924" w:rsidRPr="002D6924" w:rsidRDefault="002D6924" w:rsidP="0045342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  <w:p w:rsidR="001521D1" w:rsidRDefault="001521D1" w:rsidP="001521D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๔.๒ ญัตติ เรื่อง พิจารณาแต่งตั้งคณะกรรมการสามัญประจำสภาเทศบาล</w:t>
            </w:r>
          </w:p>
          <w:p w:rsidR="001563CF" w:rsidRPr="005A3794" w:rsidRDefault="001521D1" w:rsidP="001521D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คณะกรรมการติดตามตรวจสอบการทำงาน  ถ้าสมาชิกท่านใดเห็นว่าควรมีการแต่งตั้งคณะกรรมการการตรวจสอบการทำงาน  โปรดยกมือขึ้นครับ</w:t>
            </w:r>
            <w:r w:rsid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การแต่งตั้งคณะกรรมการสามัญประจำสภาเทศบาล คณะกรรมการติดตามตรวจสอบการทำงาน เห็นชอบ ด้วยคะแนนเสียง 6 เสียง ไม่เห็นชอบ ด้วยคะแนนเสียง  6 เสียง </w:t>
            </w:r>
            <w:r w:rsidR="001563CF"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</w:t>
            </w:r>
          </w:p>
          <w:p w:rsidR="001521D1" w:rsidRDefault="001521D1" w:rsidP="001521D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๑) นางรัตนา</w:t>
            </w:r>
            <w:r w:rsidR="001563CF"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กุไรรัตน์</w:t>
            </w:r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  (๒)นางวิไล</w:t>
            </w:r>
            <w:proofErr w:type="spellStart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ภูนาโท</w:t>
            </w:r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๒(๓) นางธน</w:t>
            </w:r>
            <w:proofErr w:type="spellStart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ธรณ์</w:t>
            </w:r>
            <w:proofErr w:type="spellEnd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ฉายเพิ่ม</w:t>
            </w:r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 (๔) นายณรงค์  ถิ่น</w:t>
            </w:r>
            <w:proofErr w:type="spellStart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สำอางค์</w:t>
            </w:r>
            <w:proofErr w:type="spellEnd"/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</w:t>
            </w:r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(๕) นายศักดิ์ศรี  ศรีบาล</w:t>
            </w:r>
            <w:proofErr w:type="spellStart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แจ่ม</w:t>
            </w:r>
            <w:proofErr w:type="spellEnd"/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๒</w:t>
            </w:r>
            <w:r w:rsidRPr="005A37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(๖) นางสาย</w:t>
            </w:r>
            <w:proofErr w:type="spellStart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</w:t>
            </w:r>
            <w:proofErr w:type="spellEnd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ศุภ</w:t>
            </w:r>
            <w:proofErr w:type="spellEnd"/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  <w:r w:rsidRPr="005A37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3794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สมาชิกสภาเทศบาล เขต ๑</w:t>
            </w:r>
            <w:r w:rsidRPr="005A37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563CF"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คะแนนเสียงเห็นชอบและไม่เห็นชอบด้วยคะแนนเสียงเท่ากัน</w:t>
            </w:r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ตามระเบียบฯ ข้อ 86 การลงมติให้ถือเสียงข้างมากเป็นเกณฑ์ เว้นแต่มีกฎหมายบัญญัติเป็นอย่างอื่น</w:t>
            </w:r>
            <w:r w:rsidR="001563CF" w:rsidRPr="005A37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3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ในกรณีที่มีคะแนนเสียงเท่ากันไม่ว่าจะเป็นการออกเสียงลงคะแนนเปิดเผย หรือออกเสียงลงคะแนนลับ ให้ประธาน ให้ประธานที่ประชุมออกเสียงเพิ่มขึ้นอีกเสียงหนึ่งโดยเปิดเผยหรือเป็นเสียงชี้ขาด และประธานที่ประชุมจะให้เหตุผลด้วยหรือไม่ก็ได้ เพราะฉะนั้น กระผมอาศัยอำนาจตามระเบียบฯ ผมขอยกมือสนับสนุนคณะกรรมการชุดนี้ขึ้นมาครับ ตามมติที่ประชุมเห็นชอบให้มีคณะกรรมการติดตามตรวจสอบการทำงาน </w:t>
            </w:r>
          </w:p>
          <w:p w:rsidR="00F706C3" w:rsidRPr="00F706C3" w:rsidRDefault="00F706C3" w:rsidP="001521D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82EDD" w:rsidRDefault="00F706C3" w:rsidP="001521D1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เสียงชี้ขาด การแต่งตั้งคณะกรรมการสามัญประจำสภาเทศบาล คณะกรรมการรับฟังปัญหาและความต้องการประชาชน เห็นชอบ ด้วยคะแนนเสียง 6 เสียง ไม่เห็นชอบ ด้วยคะแนนเสียง  6 เสียง ประกอบด้วย  (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๑) นางรัตนา  กุไรรัตน์</w:t>
            </w:r>
            <w:r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๒  (๒)</w:t>
            </w:r>
            <w:r w:rsidR="00482E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นางวิไล</w:t>
            </w:r>
            <w:proofErr w:type="spellStart"/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วรรณ</w:t>
            </w:r>
            <w:proofErr w:type="spellEnd"/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ภูนาโท</w:t>
            </w:r>
            <w:r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สมาชิกสภาเทศบาล เขต ๒ </w:t>
            </w:r>
          </w:p>
          <w:p w:rsidR="001521D1" w:rsidRPr="001521D1" w:rsidRDefault="00F706C3" w:rsidP="001521D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(๓) นางธน</w:t>
            </w:r>
            <w:proofErr w:type="spellStart"/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ธรณ์</w:t>
            </w:r>
            <w:proofErr w:type="spellEnd"/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ฉายเพิ่ม</w:t>
            </w:r>
            <w:r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๒ (๔) นายณรงค์  ถิ่น</w:t>
            </w:r>
            <w:proofErr w:type="spellStart"/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สำอางค์</w:t>
            </w:r>
            <w:proofErr w:type="spellEnd"/>
            <w:r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๒</w:t>
            </w:r>
            <w:r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(๕) นายศักดิ์ศรี  ศรีบาล</w:t>
            </w:r>
            <w:proofErr w:type="spellStart"/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  <w:r w:rsidRPr="001563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๒</w:t>
            </w:r>
            <w:r w:rsidRPr="001563C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(๖) นางสาย</w:t>
            </w:r>
            <w:proofErr w:type="spellStart"/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ศุภ</w:t>
            </w:r>
            <w:proofErr w:type="spellEnd"/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ฤกษ์</w:t>
            </w:r>
            <w:r w:rsidRPr="001563C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563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สมาชิกสภาเทศบาล เขต ๑ ประธานสภาเทศบาล ๑ เสียง เห็นชอบด้วยคะแนน ๗ เสียง</w:t>
            </w:r>
          </w:p>
          <w:p w:rsidR="001521D1" w:rsidRDefault="001521D1" w:rsidP="001521D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ขอให้</w:t>
            </w:r>
            <w:r w:rsidR="003D4C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ท่านสมาชิกสภาฯ ทุกท่าน ได้เสนอชื่อ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เลยครับ เชิญท่านชนากานต์ ยลวิลาศ ครับ</w:t>
            </w:r>
          </w:p>
          <w:p w:rsidR="001521D1" w:rsidRPr="001521D1" w:rsidRDefault="001521D1" w:rsidP="001521D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521D1" w:rsidRDefault="001521D1" w:rsidP="001521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ดิฉัน นางชนากานต์ ยลวิลาศ ขอเสนอ ท่าน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 คะ</w:t>
            </w:r>
          </w:p>
          <w:p w:rsidR="001521D1" w:rsidRDefault="001521D1" w:rsidP="001521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นายสังคม  ภูกงลี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สมาชิกสภาเทศบาล เขต ๒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รับรองครับ</w:t>
            </w:r>
          </w:p>
          <w:p w:rsidR="001521D1" w:rsidRDefault="001521D1" w:rsidP="001521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 นายสาโรจน์ เจริญรื่น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สมาชิกสภาเทศบาล เขต ๑   </w:t>
            </w:r>
            <w:r w:rsidRPr="00413C1C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รับรองครับ</w:t>
            </w:r>
          </w:p>
          <w:p w:rsidR="00F706C3" w:rsidRDefault="00F706C3" w:rsidP="001521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2974" w:rsidRPr="00F42974" w:rsidRDefault="00F42974" w:rsidP="00B24112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24112" w:rsidRPr="0045342F" w:rsidRDefault="00B24112" w:rsidP="00B241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กระผม 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บุญเพ็ง  จำเริญบุญ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ขอเสนอ ท่าน สังคม  ภูกงลี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ครับ</w:t>
            </w:r>
          </w:p>
          <w:p w:rsidR="00B24112" w:rsidRDefault="00B24112" w:rsidP="00B241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นายสมศักดิ์  บรรณสาร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สมาชิกสภาเทศบาล เขต ๑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รับรองครับ</w:t>
            </w:r>
          </w:p>
          <w:p w:rsidR="00B24112" w:rsidRDefault="00D80776" w:rsidP="00B241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นางชนากานต์ ยลวิลาศ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36E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เลขานุการสภาเทศบาล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</w:t>
            </w:r>
            <w:r w:rsidR="00B36E67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</w:p>
          <w:p w:rsidR="00D11200" w:rsidRPr="00F42974" w:rsidRDefault="00D11200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24112" w:rsidRPr="0045342F" w:rsidRDefault="00B24112" w:rsidP="00B241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กระผม 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สาโรจน์  เจริญรื่น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ขอเสนอ ท่าน ชนากานต์ ยลวิลาศ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ครับ</w:t>
            </w:r>
          </w:p>
          <w:p w:rsidR="00B24112" w:rsidRDefault="00B24112" w:rsidP="00B241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นายสมศักดิ์  บรรณสาร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สมาชิกสภาเทศบาล เขต ๑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รับรองครับ</w:t>
            </w:r>
          </w:p>
          <w:p w:rsidR="00B24112" w:rsidRDefault="00B24112" w:rsidP="00B241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D80776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="00D80776">
              <w:rPr>
                <w:rFonts w:ascii="TH SarabunPSK" w:hAnsi="TH SarabunPSK" w:cs="TH SarabunPSK" w:hint="cs"/>
                <w:sz w:val="32"/>
                <w:szCs w:val="32"/>
                <w:cs/>
              </w:rPr>
              <w:t>พีร</w:t>
            </w:r>
            <w:proofErr w:type="spellEnd"/>
            <w:r w:rsidR="00D807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 w:rsidR="00D80776">
              <w:rPr>
                <w:rFonts w:ascii="TH SarabunPSK" w:hAnsi="TH SarabunPSK" w:cs="TH SarabunPSK" w:hint="cs"/>
                <w:sz w:val="32"/>
                <w:szCs w:val="32"/>
                <w:cs/>
              </w:rPr>
              <w:t>โยธ</w:t>
            </w:r>
            <w:proofErr w:type="spellEnd"/>
            <w:r w:rsidR="00D807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สิงห์  </w:t>
            </w:r>
            <w:r w:rsidR="00D80776" w:rsidRPr="00413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807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ประธานสภาเทศบาล          </w:t>
            </w:r>
            <w:r w:rsidRPr="00413C1C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รับรองครับ</w:t>
            </w:r>
          </w:p>
          <w:p w:rsidR="00D11200" w:rsidRPr="00F42974" w:rsidRDefault="00D11200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42974" w:rsidRDefault="00F42974" w:rsidP="00F429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มีท่านสมาชิกสภาเทศบาล ท่านใดจะเสนออีกไหมครับ ถ้าไม่มีกระผมจะขอมติที่</w:t>
            </w:r>
          </w:p>
          <w:p w:rsidR="00F42974" w:rsidRDefault="00F42974" w:rsidP="00F429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ประชุมสภาเทศบาลครับ</w:t>
            </w:r>
          </w:p>
          <w:p w:rsidR="00D11200" w:rsidRPr="00F42974" w:rsidRDefault="00D11200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42974" w:rsidRPr="00B94122" w:rsidRDefault="00F42974" w:rsidP="00F429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ผู้ที่ได้รับคัดเลือกเป็น</w:t>
            </w:r>
            <w:r w:rsidR="004C6656" w:rsidRPr="00B216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คณะกรรมการ</w:t>
            </w:r>
            <w:r w:rsidR="004C6656" w:rsidRPr="001521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ติดตามตรวจสอบการทำงาน</w:t>
            </w:r>
            <w:r w:rsidR="004C66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 ๓ ท่าน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ดังนี้  ๑. นาย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2D6924" w:rsidRPr="00B94122" w:rsidRDefault="00F42974" w:rsidP="00F429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4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B94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นายสังคม  ภูกงลี</w:t>
            </w:r>
          </w:p>
          <w:p w:rsidR="00F42974" w:rsidRPr="00B94122" w:rsidRDefault="00F42974" w:rsidP="00F42974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4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นางชนากานต์  ยลวิลาศ</w:t>
            </w:r>
          </w:p>
          <w:p w:rsidR="00F42974" w:rsidRPr="00B94122" w:rsidRDefault="00F42974" w:rsidP="00F4297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41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ให้มีหน้าที่ ดังต่อไปนี้ </w:t>
            </w:r>
          </w:p>
          <w:p w:rsidR="00F42974" w:rsidRPr="00B94122" w:rsidRDefault="00BB5763" w:rsidP="00F4297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4057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2D69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4057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ตรวจสอบปัญหาที่ประชาชนร้องเรียน</w:t>
            </w:r>
          </w:p>
          <w:p w:rsidR="004057F6" w:rsidRPr="00B94122" w:rsidRDefault="00BB5763" w:rsidP="00F4297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4057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 ติดตามการทำงานของคณะกรรมการชุดต่างๆ</w:t>
            </w:r>
          </w:p>
          <w:p w:rsidR="00D11200" w:rsidRDefault="00BB5763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F42974" w:rsidRPr="00B941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 งานอื่นๆ ตามที่สภาฯ ได้มอบหมาย</w:t>
            </w:r>
          </w:p>
          <w:p w:rsidR="007D71FD" w:rsidRPr="006C3C2B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D322F" w:rsidRDefault="005D322F" w:rsidP="005D322F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 เราก็ได้คณะกรรมการทั้งสองคณะครบแล้วนะครับ มีท่านสมาชิกสภาเทศบาลท่านใดจะ</w:t>
            </w:r>
            <w:r w:rsidRPr="00546D9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เสนอแนะ แก้ไขเปลี่ยนแปลงอย่างไร ขอเชิญครับ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6D9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ถ้าไม่มีข้อสงสัย หรือแก้ไขเปลี่ยนแปลง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ก็ขอจบการประชุมไว้</w:t>
            </w:r>
            <w:r w:rsidR="003D4C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เท่านี้ครับ ขอบคุณครับ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12.00 น.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 กระผม</w:t>
            </w:r>
            <w:r w:rsidR="00D807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 w:rsidR="00D807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สมาชิกสภาเทศบาลตำบลโพนทอง ขอเสนอปิดประชุมครับ</w:t>
            </w:r>
          </w:p>
          <w:p w:rsidR="007D71FD" w:rsidRPr="006939A3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ขอผู้รับรองการปิดประชุมครับ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Pr="00F5652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Pr="00F5652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</w:t>
            </w:r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ชนากานต์  ยลวิลาศ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จดรายงาน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การประชุม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(นางชนากานต์  ยลวิลาศ)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เลขานุการสภาเทศบาล</w:t>
            </w:r>
          </w:p>
          <w:p w:rsidR="00BB5763" w:rsidRDefault="00BB576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Pr="00D343A0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คณะกรรมการฯ ตรวจ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รายงานการประชุม เมื่อวันที่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เดือน กรกฎาคม พ.ศ. 2564 รับรองถูกต้อง</w:t>
            </w:r>
          </w:p>
          <w:p w:rsidR="007D71FD" w:rsidRPr="00B6450A" w:rsidRDefault="007D71FD" w:rsidP="00B94122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 </w:t>
            </w:r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รัตนา  กุไรรัตน์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(นางสาวรัตนา  กุไรรัตน์)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สมาชิกสภาเทศบาล</w:t>
            </w:r>
          </w:p>
          <w:p w:rsidR="007D71FD" w:rsidRPr="00D343A0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 </w:t>
            </w:r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</w:t>
            </w:r>
            <w:proofErr w:type="spellStart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ฉายเพิ่ม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(นางธน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ฉายเพิ่ม)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สมาชิก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</w:t>
            </w:r>
          </w:p>
          <w:p w:rsidR="007D71FD" w:rsidRPr="00B6450A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</w:t>
            </w:r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</w:t>
            </w:r>
            <w:proofErr w:type="spellStart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(นางสาย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สมาชิก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</w:t>
            </w:r>
          </w:p>
          <w:p w:rsidR="007D71FD" w:rsidRPr="0035028E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สภาเทศบาลโพนทอง มีมติรับรอง เมื่อวันที่          เดือน กรกฎาคม พ.ศ. 2564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พีร</w:t>
            </w:r>
            <w:proofErr w:type="spellEnd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</w:t>
            </w:r>
            <w:proofErr w:type="spellEnd"/>
            <w:r w:rsidR="00165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</w:t>
            </w:r>
            <w:bookmarkStart w:id="0" w:name="_GoBack"/>
            <w:bookmarkEnd w:id="0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ประธานสภาเทศบาลตำบลโพนทอง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(นาย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สิงห์)</w:t>
            </w:r>
          </w:p>
          <w:p w:rsidR="007D71FD" w:rsidRPr="00AB06E8" w:rsidRDefault="007D71FD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</w:t>
            </w:r>
          </w:p>
        </w:tc>
      </w:tr>
      <w:tr w:rsidR="00F706C3" w:rsidRPr="003B56C7" w:rsidTr="002E55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886"/>
        </w:trPr>
        <w:tc>
          <w:tcPr>
            <w:tcW w:w="2694" w:type="dxa"/>
            <w:gridSpan w:val="3"/>
            <w:shd w:val="clear" w:color="auto" w:fill="auto"/>
          </w:tcPr>
          <w:p w:rsidR="00F706C3" w:rsidRDefault="00F706C3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404" w:type="dxa"/>
            <w:gridSpan w:val="5"/>
            <w:shd w:val="clear" w:color="auto" w:fill="auto"/>
          </w:tcPr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</w:tbl>
    <w:p w:rsidR="00572DE4" w:rsidRPr="007D71FD" w:rsidRDefault="00572DE4">
      <w:pPr>
        <w:rPr>
          <w:rFonts w:ascii="TH SarabunIT๙" w:hAnsi="TH SarabunIT๙" w:cs="TH SarabunIT๙"/>
          <w:sz w:val="32"/>
          <w:szCs w:val="32"/>
        </w:rPr>
      </w:pPr>
    </w:p>
    <w:sectPr w:rsidR="00572DE4" w:rsidRPr="007D71FD" w:rsidSect="00657F72">
      <w:pgSz w:w="11906" w:h="16838"/>
      <w:pgMar w:top="170" w:right="1134" w:bottom="993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1B4"/>
    <w:multiLevelType w:val="hybridMultilevel"/>
    <w:tmpl w:val="EB8C09B6"/>
    <w:lvl w:ilvl="0" w:tplc="92DEBF7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46D9B"/>
    <w:multiLevelType w:val="hybridMultilevel"/>
    <w:tmpl w:val="0EA074A8"/>
    <w:lvl w:ilvl="0" w:tplc="45D6A23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3847170"/>
    <w:multiLevelType w:val="hybridMultilevel"/>
    <w:tmpl w:val="A97476E6"/>
    <w:lvl w:ilvl="0" w:tplc="EAA665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0EBB"/>
    <w:multiLevelType w:val="hybridMultilevel"/>
    <w:tmpl w:val="DDFA7C42"/>
    <w:lvl w:ilvl="0" w:tplc="711A71BC">
      <w:start w:val="2"/>
      <w:numFmt w:val="bullet"/>
      <w:lvlText w:val="-"/>
      <w:lvlJc w:val="left"/>
      <w:pPr>
        <w:ind w:left="27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0" w:hanging="360"/>
      </w:pPr>
      <w:rPr>
        <w:rFonts w:ascii="Wingdings" w:hAnsi="Wingdings" w:hint="default"/>
      </w:rPr>
    </w:lvl>
  </w:abstractNum>
  <w:abstractNum w:abstractNumId="4" w15:restartNumberingAfterBreak="0">
    <w:nsid w:val="16E32FBC"/>
    <w:multiLevelType w:val="multilevel"/>
    <w:tmpl w:val="BB8A4C2C"/>
    <w:lvl w:ilvl="0">
      <w:start w:val="1"/>
      <w:numFmt w:val="decimal"/>
      <w:lvlText w:val="(%1)"/>
      <w:lvlJc w:val="left"/>
      <w:pPr>
        <w:ind w:left="1425" w:hanging="360"/>
      </w:pPr>
      <w:rPr>
        <w:rFonts w:ascii="TH SarabunIT๙" w:hAnsi="TH SarabunIT๙" w:cs="TH SarabunIT๙" w:hint="default"/>
      </w:rPr>
    </w:lvl>
    <w:lvl w:ilvl="1">
      <w:start w:val="1"/>
      <w:numFmt w:val="lowerLetter"/>
      <w:lvlText w:val="%2."/>
      <w:lvlJc w:val="left"/>
      <w:pPr>
        <w:ind w:left="2145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865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585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305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025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745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465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185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081204C"/>
    <w:multiLevelType w:val="multilevel"/>
    <w:tmpl w:val="6DBE7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49D5954"/>
    <w:multiLevelType w:val="hybridMultilevel"/>
    <w:tmpl w:val="E4786FB2"/>
    <w:lvl w:ilvl="0" w:tplc="DA7A0038">
      <w:start w:val="1"/>
      <w:numFmt w:val="bullet"/>
      <w:lvlText w:val="-"/>
      <w:lvlJc w:val="left"/>
      <w:pPr>
        <w:ind w:left="57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7" w15:restartNumberingAfterBreak="0">
    <w:nsid w:val="34072055"/>
    <w:multiLevelType w:val="multilevel"/>
    <w:tmpl w:val="32ECDE0E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4AB319D"/>
    <w:multiLevelType w:val="multilevel"/>
    <w:tmpl w:val="8A3CB68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36D01407"/>
    <w:multiLevelType w:val="hybridMultilevel"/>
    <w:tmpl w:val="9E98BBB0"/>
    <w:lvl w:ilvl="0" w:tplc="CB20128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9E2557A"/>
    <w:multiLevelType w:val="hybridMultilevel"/>
    <w:tmpl w:val="73AAD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162DE"/>
    <w:multiLevelType w:val="hybridMultilevel"/>
    <w:tmpl w:val="B100C7BE"/>
    <w:lvl w:ilvl="0" w:tplc="4A4CCB5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3E9F0ADA"/>
    <w:multiLevelType w:val="multilevel"/>
    <w:tmpl w:val="593CE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45620001"/>
    <w:multiLevelType w:val="hybridMultilevel"/>
    <w:tmpl w:val="7BD05834"/>
    <w:lvl w:ilvl="0" w:tplc="EAE01FC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72395"/>
    <w:multiLevelType w:val="hybridMultilevel"/>
    <w:tmpl w:val="DCC4ECC8"/>
    <w:lvl w:ilvl="0" w:tplc="B5CE18F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54590F7C"/>
    <w:multiLevelType w:val="hybridMultilevel"/>
    <w:tmpl w:val="2BA26946"/>
    <w:lvl w:ilvl="0" w:tplc="3DA413F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C6601"/>
    <w:multiLevelType w:val="hybridMultilevel"/>
    <w:tmpl w:val="C5FA9504"/>
    <w:lvl w:ilvl="0" w:tplc="3544DF14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69BC1615"/>
    <w:multiLevelType w:val="hybridMultilevel"/>
    <w:tmpl w:val="7502627A"/>
    <w:lvl w:ilvl="0" w:tplc="8588371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17F5AC9"/>
    <w:multiLevelType w:val="hybridMultilevel"/>
    <w:tmpl w:val="70D287A0"/>
    <w:lvl w:ilvl="0" w:tplc="E54C4564">
      <w:numFmt w:val="bullet"/>
      <w:lvlText w:val="-"/>
      <w:lvlJc w:val="left"/>
      <w:pPr>
        <w:ind w:left="70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5"/>
  </w:num>
  <w:num w:numId="6">
    <w:abstractNumId w:val="10"/>
  </w:num>
  <w:num w:numId="7">
    <w:abstractNumId w:val="12"/>
  </w:num>
  <w:num w:numId="8">
    <w:abstractNumId w:val="14"/>
  </w:num>
  <w:num w:numId="9">
    <w:abstractNumId w:val="1"/>
  </w:num>
  <w:num w:numId="10">
    <w:abstractNumId w:val="6"/>
  </w:num>
  <w:num w:numId="11">
    <w:abstractNumId w:val="16"/>
  </w:num>
  <w:num w:numId="12">
    <w:abstractNumId w:val="8"/>
  </w:num>
  <w:num w:numId="13">
    <w:abstractNumId w:val="18"/>
  </w:num>
  <w:num w:numId="14">
    <w:abstractNumId w:val="13"/>
  </w:num>
  <w:num w:numId="15">
    <w:abstractNumId w:val="15"/>
  </w:num>
  <w:num w:numId="16">
    <w:abstractNumId w:val="0"/>
  </w:num>
  <w:num w:numId="17">
    <w:abstractNumId w:val="9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7F"/>
    <w:rsid w:val="00017545"/>
    <w:rsid w:val="00021296"/>
    <w:rsid w:val="000530C6"/>
    <w:rsid w:val="00067FCE"/>
    <w:rsid w:val="00081C3F"/>
    <w:rsid w:val="000917A0"/>
    <w:rsid w:val="000A7FDE"/>
    <w:rsid w:val="000C5E85"/>
    <w:rsid w:val="000D278E"/>
    <w:rsid w:val="000E0B91"/>
    <w:rsid w:val="000E4E12"/>
    <w:rsid w:val="001020AD"/>
    <w:rsid w:val="00122069"/>
    <w:rsid w:val="00150EB2"/>
    <w:rsid w:val="001521D1"/>
    <w:rsid w:val="001563CF"/>
    <w:rsid w:val="001651C8"/>
    <w:rsid w:val="001732E2"/>
    <w:rsid w:val="00204910"/>
    <w:rsid w:val="002707EC"/>
    <w:rsid w:val="002927D6"/>
    <w:rsid w:val="002952F4"/>
    <w:rsid w:val="002C117E"/>
    <w:rsid w:val="002D6924"/>
    <w:rsid w:val="002E5579"/>
    <w:rsid w:val="00314ED9"/>
    <w:rsid w:val="0032368C"/>
    <w:rsid w:val="00337312"/>
    <w:rsid w:val="00381386"/>
    <w:rsid w:val="003D4CEB"/>
    <w:rsid w:val="003D7FBA"/>
    <w:rsid w:val="003E635E"/>
    <w:rsid w:val="003F5AFC"/>
    <w:rsid w:val="003F688B"/>
    <w:rsid w:val="004057F6"/>
    <w:rsid w:val="004132F1"/>
    <w:rsid w:val="0043312D"/>
    <w:rsid w:val="0045342F"/>
    <w:rsid w:val="00482EDD"/>
    <w:rsid w:val="004A5119"/>
    <w:rsid w:val="004B32C0"/>
    <w:rsid w:val="004C6656"/>
    <w:rsid w:val="00572DE4"/>
    <w:rsid w:val="005A3794"/>
    <w:rsid w:val="005C6F79"/>
    <w:rsid w:val="005D14CB"/>
    <w:rsid w:val="005D322F"/>
    <w:rsid w:val="005D62A7"/>
    <w:rsid w:val="005E477F"/>
    <w:rsid w:val="005E6212"/>
    <w:rsid w:val="005F74B9"/>
    <w:rsid w:val="00611933"/>
    <w:rsid w:val="00623124"/>
    <w:rsid w:val="00634D79"/>
    <w:rsid w:val="006377E5"/>
    <w:rsid w:val="00657F72"/>
    <w:rsid w:val="0067392F"/>
    <w:rsid w:val="006D71A5"/>
    <w:rsid w:val="00756582"/>
    <w:rsid w:val="007648A7"/>
    <w:rsid w:val="00776159"/>
    <w:rsid w:val="00795101"/>
    <w:rsid w:val="00796E3F"/>
    <w:rsid w:val="007D71FD"/>
    <w:rsid w:val="00813BC4"/>
    <w:rsid w:val="00825453"/>
    <w:rsid w:val="00830751"/>
    <w:rsid w:val="00841B50"/>
    <w:rsid w:val="00861EF4"/>
    <w:rsid w:val="00884968"/>
    <w:rsid w:val="00890FA4"/>
    <w:rsid w:val="00893821"/>
    <w:rsid w:val="00897345"/>
    <w:rsid w:val="008B389B"/>
    <w:rsid w:val="00926F64"/>
    <w:rsid w:val="00940E83"/>
    <w:rsid w:val="00962954"/>
    <w:rsid w:val="009853E6"/>
    <w:rsid w:val="009E6D13"/>
    <w:rsid w:val="00A165E6"/>
    <w:rsid w:val="00A215E0"/>
    <w:rsid w:val="00A21BBE"/>
    <w:rsid w:val="00A25A8C"/>
    <w:rsid w:val="00A5260D"/>
    <w:rsid w:val="00A6454D"/>
    <w:rsid w:val="00A857AB"/>
    <w:rsid w:val="00A909FB"/>
    <w:rsid w:val="00B12DF8"/>
    <w:rsid w:val="00B21633"/>
    <w:rsid w:val="00B24112"/>
    <w:rsid w:val="00B36E67"/>
    <w:rsid w:val="00B527E8"/>
    <w:rsid w:val="00B566B5"/>
    <w:rsid w:val="00B70834"/>
    <w:rsid w:val="00B87DAB"/>
    <w:rsid w:val="00B94122"/>
    <w:rsid w:val="00BB3880"/>
    <w:rsid w:val="00BB5763"/>
    <w:rsid w:val="00BB5875"/>
    <w:rsid w:val="00BC3415"/>
    <w:rsid w:val="00BE1412"/>
    <w:rsid w:val="00C41F46"/>
    <w:rsid w:val="00C777BC"/>
    <w:rsid w:val="00C836FC"/>
    <w:rsid w:val="00C9354A"/>
    <w:rsid w:val="00CC6686"/>
    <w:rsid w:val="00CD6EA7"/>
    <w:rsid w:val="00D11200"/>
    <w:rsid w:val="00D71ED0"/>
    <w:rsid w:val="00D80776"/>
    <w:rsid w:val="00D96AB4"/>
    <w:rsid w:val="00DC6FA3"/>
    <w:rsid w:val="00DF0159"/>
    <w:rsid w:val="00E16A97"/>
    <w:rsid w:val="00E24683"/>
    <w:rsid w:val="00E65D47"/>
    <w:rsid w:val="00F13701"/>
    <w:rsid w:val="00F32579"/>
    <w:rsid w:val="00F42974"/>
    <w:rsid w:val="00F54437"/>
    <w:rsid w:val="00F706C3"/>
    <w:rsid w:val="00F8083C"/>
    <w:rsid w:val="00FC4A7A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80C5F-D311-484B-9EC7-9CA0E0C6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77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D71F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7D71FD"/>
    <w:rPr>
      <w:rFonts w:ascii="Tahoma" w:eastAsia="Times New Roman" w:hAnsi="Tahoma" w:cs="Angsana New"/>
      <w:sz w:val="16"/>
      <w:szCs w:val="20"/>
    </w:rPr>
  </w:style>
  <w:style w:type="paragraph" w:styleId="a5">
    <w:name w:val="footer"/>
    <w:basedOn w:val="a"/>
    <w:link w:val="a6"/>
    <w:rsid w:val="007D71F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7D71FD"/>
    <w:rPr>
      <w:rFonts w:ascii="Times New Roman" w:eastAsia="Times New Roman" w:hAnsi="Times New Roman" w:cs="Angsana New"/>
      <w:sz w:val="24"/>
    </w:rPr>
  </w:style>
  <w:style w:type="paragraph" w:styleId="a7">
    <w:name w:val="header"/>
    <w:basedOn w:val="a"/>
    <w:link w:val="a8"/>
    <w:rsid w:val="007D71FD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7D71FD"/>
    <w:rPr>
      <w:rFonts w:ascii="Times New Roman" w:eastAsia="Times New Roman" w:hAnsi="Times New Roman" w:cs="Angsana New"/>
      <w:sz w:val="24"/>
    </w:rPr>
  </w:style>
  <w:style w:type="paragraph" w:styleId="a9">
    <w:name w:val="Normal (Web)"/>
    <w:basedOn w:val="a"/>
    <w:uiPriority w:val="99"/>
    <w:unhideWhenUsed/>
    <w:rsid w:val="007D71FD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a">
    <w:name w:val="page number"/>
    <w:rsid w:val="007D71FD"/>
  </w:style>
  <w:style w:type="character" w:styleId="ab">
    <w:name w:val="Strong"/>
    <w:uiPriority w:val="22"/>
    <w:qFormat/>
    <w:rsid w:val="007D71FD"/>
    <w:rPr>
      <w:b/>
      <w:bCs/>
    </w:rPr>
  </w:style>
  <w:style w:type="table" w:styleId="ac">
    <w:name w:val="Table Grid"/>
    <w:basedOn w:val="a1"/>
    <w:rsid w:val="007D71F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7D71FD"/>
  </w:style>
  <w:style w:type="paragraph" w:styleId="ad">
    <w:name w:val="No Spacing"/>
    <w:uiPriority w:val="1"/>
    <w:qFormat/>
    <w:rsid w:val="007D71F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1">
    <w:name w:val="ปกติ1"/>
    <w:rsid w:val="007D71FD"/>
    <w:pPr>
      <w:spacing w:before="100" w:beforeAutospacing="1" w:line="256" w:lineRule="auto"/>
    </w:pPr>
    <w:rPr>
      <w:rFonts w:ascii="Calibri" w:eastAsia="Times New Roman" w:hAnsi="Calibri" w:cs="Cordia New"/>
      <w:szCs w:val="22"/>
    </w:rPr>
  </w:style>
  <w:style w:type="paragraph" w:customStyle="1" w:styleId="10">
    <w:name w:val="ไม่มีการเว้นระยะห่าง1"/>
    <w:basedOn w:val="a"/>
    <w:rsid w:val="007D71FD"/>
    <w:pPr>
      <w:spacing w:before="100" w:beforeAutospacing="1"/>
    </w:pPr>
    <w:rPr>
      <w:rFonts w:ascii="Calibri" w:hAnsi="Calibri" w:cs="Cordia New"/>
      <w:sz w:val="22"/>
      <w:szCs w:val="22"/>
    </w:rPr>
  </w:style>
  <w:style w:type="paragraph" w:customStyle="1" w:styleId="11">
    <w:name w:val="รายการย่อหน้า1"/>
    <w:basedOn w:val="a"/>
    <w:rsid w:val="007D71FD"/>
    <w:pPr>
      <w:spacing w:before="100" w:beforeAutospacing="1" w:after="160" w:line="256" w:lineRule="auto"/>
      <w:ind w:left="720"/>
      <w:contextualSpacing/>
    </w:pPr>
    <w:rPr>
      <w:rFonts w:ascii="Calibri" w:hAnsi="Calibri" w:cs="Cordia New"/>
      <w:sz w:val="22"/>
      <w:szCs w:val="22"/>
    </w:rPr>
  </w:style>
  <w:style w:type="paragraph" w:styleId="ae">
    <w:name w:val="List Paragraph"/>
    <w:basedOn w:val="a"/>
    <w:uiPriority w:val="34"/>
    <w:qFormat/>
    <w:rsid w:val="007D71FD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fault">
    <w:name w:val="Default"/>
    <w:rsid w:val="007D71FD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24</Pages>
  <Words>3366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2021-07-19T08:39:00Z</cp:lastPrinted>
  <dcterms:created xsi:type="dcterms:W3CDTF">2021-07-07T08:11:00Z</dcterms:created>
  <dcterms:modified xsi:type="dcterms:W3CDTF">2021-10-04T04:12:00Z</dcterms:modified>
</cp:coreProperties>
</file>